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D800" w14:textId="74316628" w:rsidR="00A03DAA" w:rsidRPr="003B44E7" w:rsidRDefault="00A03DAA" w:rsidP="00A03D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44E7">
        <w:rPr>
          <w:rFonts w:ascii="Times New Roman" w:hAnsi="Times New Roman" w:cs="Times New Roman"/>
          <w:sz w:val="18"/>
          <w:szCs w:val="18"/>
        </w:rPr>
        <w:t>Załącznik nr 1 do REGULAMINU</w:t>
      </w:r>
      <w:r w:rsidR="0040540E" w:rsidRPr="003B44E7">
        <w:rPr>
          <w:rFonts w:ascii="Times New Roman" w:hAnsi="Times New Roman" w:cs="Times New Roman"/>
          <w:sz w:val="18"/>
          <w:szCs w:val="18"/>
        </w:rPr>
        <w:t xml:space="preserve"> </w:t>
      </w:r>
      <w:r w:rsidRPr="003B44E7">
        <w:rPr>
          <w:rFonts w:ascii="Times New Roman" w:hAnsi="Times New Roman" w:cs="Times New Roman"/>
          <w:sz w:val="18"/>
          <w:szCs w:val="18"/>
        </w:rPr>
        <w:t>NABORU WNIOSKÓW</w:t>
      </w:r>
    </w:p>
    <w:p w14:paraId="0C4A7788" w14:textId="77777777" w:rsidR="00A03DAA" w:rsidRPr="003B44E7" w:rsidRDefault="00A03DAA" w:rsidP="00A03D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44E7">
        <w:rPr>
          <w:rFonts w:ascii="Times New Roman" w:hAnsi="Times New Roman" w:cs="Times New Roman"/>
          <w:sz w:val="18"/>
          <w:szCs w:val="18"/>
        </w:rPr>
        <w:t xml:space="preserve">o udzielenie dotacji na prace konserwatorskie, restauratorskie </w:t>
      </w:r>
    </w:p>
    <w:p w14:paraId="1FD855BB" w14:textId="7678E951" w:rsidR="00A03DAA" w:rsidRPr="003B44E7" w:rsidRDefault="00A03DAA" w:rsidP="00A03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44E7">
        <w:rPr>
          <w:rFonts w:ascii="Times New Roman" w:hAnsi="Times New Roman" w:cs="Times New Roman"/>
          <w:sz w:val="18"/>
          <w:szCs w:val="18"/>
        </w:rPr>
        <w:t>lub roboty budowlane w ramach Rządowego Programu Odbudowy Zabytków</w:t>
      </w:r>
      <w:r w:rsidRPr="003B44E7">
        <w:rPr>
          <w:rFonts w:ascii="Times New Roman" w:hAnsi="Times New Roman" w:cs="Times New Roman"/>
          <w:sz w:val="20"/>
          <w:szCs w:val="20"/>
        </w:rPr>
        <w:t xml:space="preserve"> </w:t>
      </w:r>
      <w:r w:rsidR="003D66FE">
        <w:rPr>
          <w:rFonts w:ascii="Times New Roman" w:hAnsi="Times New Roman" w:cs="Times New Roman"/>
          <w:sz w:val="20"/>
          <w:szCs w:val="20"/>
        </w:rPr>
        <w:t>– Edycja 2</w:t>
      </w:r>
    </w:p>
    <w:p w14:paraId="4BA6746A" w14:textId="77777777" w:rsidR="00A03DAA" w:rsidRDefault="00A03DAA" w:rsidP="00A03DAA">
      <w:pPr>
        <w:jc w:val="both"/>
        <w:rPr>
          <w:rFonts w:ascii="Times New Roman" w:hAnsi="Times New Roman" w:cs="Times New Roman"/>
        </w:rPr>
      </w:pPr>
    </w:p>
    <w:p w14:paraId="4631509A" w14:textId="3D1EE6B1" w:rsidR="00DC2748" w:rsidRDefault="00DC2748" w:rsidP="00A03DAA">
      <w:pPr>
        <w:jc w:val="both"/>
        <w:rPr>
          <w:rFonts w:ascii="Times New Roman" w:hAnsi="Times New Roman" w:cs="Times New Roman"/>
        </w:rPr>
      </w:pPr>
      <w:r w:rsidRPr="00AF30F2">
        <w:rPr>
          <w:rFonts w:ascii="Times New Roman" w:hAnsi="Times New Roman" w:cs="Times New Roman"/>
        </w:rPr>
        <w:t>Nr wniosku:   ……../2023</w:t>
      </w:r>
    </w:p>
    <w:p w14:paraId="6584D7A9" w14:textId="77777777" w:rsidR="00DC2748" w:rsidRDefault="00DC2748" w:rsidP="00A03DAA">
      <w:pPr>
        <w:jc w:val="both"/>
        <w:rPr>
          <w:rFonts w:ascii="Times New Roman" w:hAnsi="Times New Roman" w:cs="Times New Roman"/>
        </w:rPr>
      </w:pPr>
    </w:p>
    <w:p w14:paraId="3452538C" w14:textId="77777777" w:rsidR="00DC2748" w:rsidRPr="003B44E7" w:rsidRDefault="00DC2748" w:rsidP="00A03DAA">
      <w:pPr>
        <w:jc w:val="both"/>
        <w:rPr>
          <w:rFonts w:ascii="Times New Roman" w:hAnsi="Times New Roman" w:cs="Times New Roman"/>
        </w:rPr>
      </w:pPr>
    </w:p>
    <w:p w14:paraId="064AFDA8" w14:textId="044A2D17" w:rsidR="00551A7C" w:rsidRPr="003B44E7" w:rsidRDefault="009446DF" w:rsidP="009446DF">
      <w:pPr>
        <w:rPr>
          <w:rFonts w:ascii="Times New Roman" w:hAnsi="Times New Roman" w:cs="Times New Roman"/>
        </w:rPr>
      </w:pPr>
      <w:r w:rsidRPr="003B44E7">
        <w:rPr>
          <w:rFonts w:ascii="Times New Roman" w:hAnsi="Times New Roman" w:cs="Times New Roman"/>
        </w:rPr>
        <w:t>…………………………………………………………….</w:t>
      </w:r>
      <w:r w:rsidR="00551A7C"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5F1C4B7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(nazwa/pieczęć podmiotu ubiegającego się o dotację)</w:t>
      </w:r>
    </w:p>
    <w:p w14:paraId="27145A2D" w14:textId="77777777" w:rsidR="00551A7C" w:rsidRPr="003B44E7" w:rsidRDefault="00551A7C" w:rsidP="00626A47">
      <w:pPr>
        <w:widowControl w:val="0"/>
        <w:shd w:val="clear" w:color="auto" w:fill="FFFFFF"/>
        <w:autoSpaceDE w:val="0"/>
        <w:autoSpaceDN w:val="0"/>
        <w:adjustRightInd w:val="0"/>
        <w:spacing w:before="1200" w:after="0" w:line="370" w:lineRule="exact"/>
        <w:ind w:left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52D444F1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o udzielenie dotacji na prace konserwatorskie, restauratorskie lub roboty</w:t>
      </w:r>
    </w:p>
    <w:p w14:paraId="3465AE2A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0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budowlane przy zabytku wpisanym do rejestru zabytków lub ewidencji</w:t>
      </w:r>
    </w:p>
    <w:p w14:paraId="3BD74837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zabytków w ramach Rządowego Programu Odbudowy Zabytków</w:t>
      </w:r>
    </w:p>
    <w:p w14:paraId="4CFA405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211"/>
        </w:tabs>
        <w:autoSpaceDE w:val="0"/>
        <w:autoSpaceDN w:val="0"/>
        <w:adjustRightInd w:val="0"/>
        <w:spacing w:before="821" w:after="0" w:line="240" w:lineRule="auto"/>
        <w:ind w:left="39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7834C0E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nazwa zadania</w:t>
      </w:r>
    </w:p>
    <w:p w14:paraId="430997FE" w14:textId="77777777" w:rsidR="00551A7C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left="5" w:right="5"/>
        <w:jc w:val="both"/>
        <w:rPr>
          <w:rFonts w:ascii="Times New Roman" w:eastAsia="Times New Roman" w:hAnsi="Times New Roman" w:cs="Times New Roman"/>
          <w:i/>
          <w:iCs/>
          <w:spacing w:val="-1"/>
          <w:lang w:eastAsia="pl-PL"/>
        </w:rPr>
      </w:pP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 xml:space="preserve">- max. 140 znaków - bez spacji. Nie należy wpisywać w tym polu zdań wprowadzających, określania ważności inwestycji, czy też uzasadnienia jej celowości. Przykładowa nazwa Inwestycji </w:t>
      </w:r>
      <w:r w:rsidRPr="003B44E7">
        <w:rPr>
          <w:rFonts w:ascii="Times New Roman" w:eastAsia="Times New Roman" w:hAnsi="Times New Roman" w:cs="Times New Roman"/>
          <w:i/>
          <w:iCs/>
          <w:spacing w:val="-1"/>
          <w:lang w:eastAsia="pl-PL"/>
        </w:rPr>
        <w:t xml:space="preserve">to: „Remont elewacji zabytku……” </w:t>
      </w:r>
    </w:p>
    <w:p w14:paraId="64A9E52F" w14:textId="77777777" w:rsidR="00DC2748" w:rsidRDefault="00DC2748" w:rsidP="00DC274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80" w:after="0" w:line="240" w:lineRule="auto"/>
        <w:ind w:left="11"/>
        <w:rPr>
          <w:rFonts w:ascii="Times New Roman" w:eastAsia="Times New Roman" w:hAnsi="Times New Roman" w:cs="Times New Roman"/>
          <w:i/>
          <w:iCs/>
        </w:rPr>
      </w:pPr>
      <w:r w:rsidRPr="00AA7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UWAGA! </w:t>
      </w:r>
      <w:r w:rsidRPr="00AA7508">
        <w:rPr>
          <w:rFonts w:ascii="Times New Roman" w:eastAsia="Times New Roman" w:hAnsi="Times New Roman" w:cs="Times New Roman"/>
          <w:i/>
          <w:iCs/>
          <w:spacing w:val="-1"/>
        </w:rPr>
        <w:t xml:space="preserve">Nazwa zadania będzie stosowana na każdym etapie, </w:t>
      </w:r>
      <w:r w:rsidRPr="00AA7508">
        <w:rPr>
          <w:rFonts w:ascii="Times New Roman" w:eastAsia="Times New Roman" w:hAnsi="Times New Roman" w:cs="Times New Roman"/>
          <w:i/>
          <w:iCs/>
        </w:rPr>
        <w:t>aż do rozliczenia przyznanej dotacji.</w:t>
      </w:r>
    </w:p>
    <w:p w14:paraId="69F5CAB9" w14:textId="64CA2F63" w:rsidR="00551A7C" w:rsidRPr="003B44E7" w:rsidRDefault="00551A7C" w:rsidP="00551A7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624" w:after="0" w:line="240" w:lineRule="auto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0"/>
          <w:lang w:eastAsia="pl-PL"/>
        </w:rPr>
        <w:t>I.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Wnioskowana kwota dotacji:…………………………………zł</w:t>
      </w:r>
    </w:p>
    <w:p w14:paraId="156F16C4" w14:textId="77777777" w:rsidR="00551A7C" w:rsidRPr="003B44E7" w:rsidRDefault="00551A7C" w:rsidP="00551A7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41" w:after="0" w:line="240" w:lineRule="auto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>II.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Dane na temat podmiotu ubiegającego się o dotację:</w:t>
      </w:r>
    </w:p>
    <w:p w14:paraId="61C924D5" w14:textId="77777777" w:rsidR="00551A7C" w:rsidRPr="003B44E7" w:rsidRDefault="00551A7C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413" w:lineRule="exact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6"/>
          <w:lang w:eastAsia="pl-PL"/>
        </w:rPr>
        <w:t>1.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Imię i nazwisko lub nazwa podmiotu ubiegającego się o dotację:</w:t>
      </w:r>
    </w:p>
    <w:p w14:paraId="7C96F217" w14:textId="2378F9CF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5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…………………..</w:t>
      </w:r>
    </w:p>
    <w:p w14:paraId="45D26014" w14:textId="39B05A68" w:rsidR="00551A7C" w:rsidRPr="003B44E7" w:rsidRDefault="00551A7C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413" w:lineRule="exact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2.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Forma prawna podmiotu 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2BCC5B2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Inne dane - jeśli dotyczy:</w:t>
      </w:r>
    </w:p>
    <w:p w14:paraId="0EF8FCC2" w14:textId="1518CA3D" w:rsidR="00551A7C" w:rsidRPr="003B44E7" w:rsidRDefault="00551A7C" w:rsidP="00551A7C">
      <w:pPr>
        <w:widowControl w:val="0"/>
        <w:shd w:val="clear" w:color="auto" w:fill="FFFFFF"/>
        <w:tabs>
          <w:tab w:val="left" w:leader="dot" w:pos="8966"/>
        </w:tabs>
        <w:autoSpaceDE w:val="0"/>
        <w:autoSpaceDN w:val="0"/>
        <w:adjustRightInd w:val="0"/>
        <w:spacing w:before="326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Numer w Krajowym Rejestrze Sądowym lub w innym rejestrze …………………………</w:t>
      </w:r>
      <w:r w:rsidR="00626A47">
        <w:rPr>
          <w:rFonts w:ascii="Times New Roman" w:eastAsia="Times New Roman" w:hAnsi="Times New Roman" w:cs="Times New Roman"/>
          <w:spacing w:val="-1"/>
          <w:lang w:eastAsia="pl-PL"/>
        </w:rPr>
        <w:t>……………………</w:t>
      </w:r>
    </w:p>
    <w:p w14:paraId="01054FB5" w14:textId="30135E95" w:rsidR="00551A7C" w:rsidRPr="003B44E7" w:rsidRDefault="00626A47" w:rsidP="00551A7C">
      <w:pPr>
        <w:widowControl w:val="0"/>
        <w:shd w:val="clear" w:color="auto" w:fill="FFFFFF"/>
        <w:tabs>
          <w:tab w:val="left" w:leader="dot" w:pos="7757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……………………………………………………………………………………………………………</w:t>
      </w:r>
    </w:p>
    <w:p w14:paraId="43CF9331" w14:textId="4337D022" w:rsidR="00551A7C" w:rsidRPr="003B44E7" w:rsidRDefault="00626A47" w:rsidP="00551A7C">
      <w:pPr>
        <w:widowControl w:val="0"/>
        <w:shd w:val="clear" w:color="auto" w:fill="FFFFFF"/>
        <w:tabs>
          <w:tab w:val="left" w:leader="dot" w:pos="7747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……………………………………………………………………………………………………….</w:t>
      </w:r>
    </w:p>
    <w:p w14:paraId="0D4EA0BD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Adres, siedziba podmiotu ubiegającego się o dotację:</w:t>
      </w:r>
    </w:p>
    <w:p w14:paraId="1C791AC0" w14:textId="6260B80B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226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lastRenderedPageBreak/>
        <w:t>Miejscowość …………………………………………………….…………………………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</w:t>
      </w:r>
      <w:r w:rsidRPr="003B44E7">
        <w:rPr>
          <w:rFonts w:ascii="Times New Roman" w:eastAsia="Times New Roman" w:hAnsi="Times New Roman" w:cs="Times New Roman"/>
          <w:lang w:eastAsia="pl-PL"/>
        </w:rPr>
        <w:t>…..</w:t>
      </w:r>
    </w:p>
    <w:p w14:paraId="6D03F20B" w14:textId="57988116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Poczta …………………………Kod pocztowy……………………………………………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……..</w:t>
      </w:r>
      <w:r w:rsidRPr="003B44E7">
        <w:rPr>
          <w:rFonts w:ascii="Times New Roman" w:eastAsia="Times New Roman" w:hAnsi="Times New Roman" w:cs="Times New Roman"/>
          <w:lang w:eastAsia="pl-PL"/>
        </w:rPr>
        <w:t>……</w:t>
      </w:r>
    </w:p>
    <w:p w14:paraId="4B6975F9" w14:textId="19185ECD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Ulica/nr…………………………………………………….……………………………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</w:t>
      </w:r>
      <w:r w:rsidRPr="003B44E7">
        <w:rPr>
          <w:rFonts w:ascii="Times New Roman" w:eastAsia="Times New Roman" w:hAnsi="Times New Roman" w:cs="Times New Roman"/>
          <w:lang w:eastAsia="pl-PL"/>
        </w:rPr>
        <w:t>…..….</w:t>
      </w:r>
    </w:p>
    <w:p w14:paraId="27DFB38A" w14:textId="5F4333E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Gmina…………………………………………………….……………………………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</w:t>
      </w:r>
      <w:r w:rsidRPr="003B44E7">
        <w:rPr>
          <w:rFonts w:ascii="Times New Roman" w:eastAsia="Times New Roman" w:hAnsi="Times New Roman" w:cs="Times New Roman"/>
          <w:lang w:eastAsia="pl-PL"/>
        </w:rPr>
        <w:t>……….</w:t>
      </w:r>
    </w:p>
    <w:p w14:paraId="4BF7860E" w14:textId="6E1478DE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Powiat…………………………………………………….………………………………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……….</w:t>
      </w:r>
      <w:r w:rsidRPr="003B44E7">
        <w:rPr>
          <w:rFonts w:ascii="Times New Roman" w:eastAsia="Times New Roman" w:hAnsi="Times New Roman" w:cs="Times New Roman"/>
          <w:lang w:eastAsia="pl-PL"/>
        </w:rPr>
        <w:t>……</w:t>
      </w:r>
    </w:p>
    <w:p w14:paraId="71DEA784" w14:textId="137A42B5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Województwo…………………………………………………….………………………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……..</w:t>
      </w:r>
      <w:r w:rsidRPr="003B44E7">
        <w:rPr>
          <w:rFonts w:ascii="Times New Roman" w:eastAsia="Times New Roman" w:hAnsi="Times New Roman" w:cs="Times New Roman"/>
          <w:lang w:eastAsia="pl-PL"/>
        </w:rPr>
        <w:t>……..</w:t>
      </w:r>
    </w:p>
    <w:p w14:paraId="05CD6A65" w14:textId="2F47F3B6" w:rsidR="00551A7C" w:rsidRPr="003B44E7" w:rsidRDefault="00551A7C" w:rsidP="00551A7C">
      <w:pPr>
        <w:widowControl w:val="0"/>
        <w:shd w:val="clear" w:color="auto" w:fill="FFFFFF"/>
        <w:tabs>
          <w:tab w:val="left" w:leader="dot" w:pos="4666"/>
          <w:tab w:val="left" w:leader="dot" w:pos="9278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 xml:space="preserve">tel. . 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 e-mail: </w:t>
      </w:r>
      <w:r w:rsidRPr="003B44E7">
        <w:rPr>
          <w:rFonts w:ascii="Times New Roman" w:eastAsia="Times New Roman" w:hAnsi="Times New Roman" w:cs="Times New Roman"/>
          <w:lang w:eastAsia="pl-PL"/>
        </w:rPr>
        <w:tab/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…….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……..</w:t>
      </w:r>
    </w:p>
    <w:p w14:paraId="3477467C" w14:textId="5D56688B" w:rsidR="00551A7C" w:rsidRPr="003B44E7" w:rsidRDefault="00551A7C" w:rsidP="00551A7C">
      <w:pPr>
        <w:widowControl w:val="0"/>
        <w:shd w:val="clear" w:color="auto" w:fill="FFFFFF"/>
        <w:tabs>
          <w:tab w:val="left" w:pos="245"/>
          <w:tab w:val="left" w:leader="dot" w:pos="9173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Nazwiska i imiona, funkcje /stanowiska/ osób upoważnionych do reprezentowania podmiotu w kontaktach zewnętrznych i posiadających zdolność do podejmowania zobowiązań finansowych w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imieniu podmiotu ubiegającego się o dotację (</w:t>
      </w:r>
      <w:r w:rsidRPr="003B44E7">
        <w:rPr>
          <w:rFonts w:ascii="Times New Roman" w:eastAsia="Times New Roman" w:hAnsi="Times New Roman" w:cs="Times New Roman"/>
          <w:bCs/>
          <w:i/>
          <w:iCs/>
          <w:lang w:eastAsia="pl-PL"/>
        </w:rPr>
        <w:t>nr telefonu komórkowego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, adres e-mail)-jeśli dotyczy:</w:t>
      </w:r>
    </w:p>
    <w:p w14:paraId="5ED7D9D0" w14:textId="765D6BAC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10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  <w:r w:rsidR="00626A47">
        <w:rPr>
          <w:rFonts w:ascii="Times New Roman" w:eastAsia="Times New Roman" w:hAnsi="Times New Roman" w:cs="Times New Roman"/>
          <w:lang w:eastAsia="pl-PL"/>
        </w:rPr>
        <w:t>...</w:t>
      </w:r>
    </w:p>
    <w:p w14:paraId="19CBE771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173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</w:p>
    <w:p w14:paraId="3E7A9C96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9" w:after="0" w:line="317" w:lineRule="exact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Osoba upoważniona do składania wyjaśnień i uzupełnień dotyczących wniosku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(imię i nazwisko oraz nr </w:t>
      </w:r>
      <w:r w:rsidRPr="003B44E7">
        <w:rPr>
          <w:rFonts w:ascii="Times New Roman" w:eastAsia="Times New Roman" w:hAnsi="Times New Roman" w:cs="Times New Roman"/>
          <w:bCs/>
          <w:i/>
          <w:iCs/>
          <w:lang w:eastAsia="pl-PL"/>
        </w:rPr>
        <w:t>telefonu komórkowego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, adres e-mail):</w:t>
      </w:r>
    </w:p>
    <w:p w14:paraId="00D60BB9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8C7AE5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</w:p>
    <w:p w14:paraId="5E536FFE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</w:p>
    <w:p w14:paraId="41FC4F95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02" w:after="0" w:line="317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Informacja dotycząca formy opodatkowania podatkiem VAT </w:t>
      </w: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podmiotu ubiegającego się o dotację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proszę zaznaczyć właściwe):</w:t>
      </w:r>
    </w:p>
    <w:p w14:paraId="0785E34B" w14:textId="77777777" w:rsidR="00551A7C" w:rsidRPr="003B44E7" w:rsidRDefault="00551A7C" w:rsidP="00551A7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□</w:t>
      </w:r>
      <w:r w:rsidRPr="003B44E7">
        <w:rPr>
          <w:rFonts w:ascii="Times New Roman" w:eastAsia="Times New Roman" w:hAnsi="Times New Roman" w:cs="Times New Roman"/>
          <w:lang w:eastAsia="pl-PL"/>
        </w:rPr>
        <w:tab/>
      </w:r>
      <w:r w:rsidRPr="003B44E7">
        <w:rPr>
          <w:rFonts w:ascii="Times New Roman" w:eastAsia="Times New Roman" w:hAnsi="Times New Roman" w:cs="Times New Roman"/>
          <w:spacing w:val="-2"/>
          <w:lang w:eastAsia="pl-PL"/>
        </w:rPr>
        <w:t>nie jest podatnikiem podatku VAT</w:t>
      </w:r>
    </w:p>
    <w:p w14:paraId="366D77C2" w14:textId="241C9825" w:rsidR="00551A7C" w:rsidRPr="003B44E7" w:rsidRDefault="00551A7C" w:rsidP="00626A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41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□</w:t>
      </w:r>
      <w:r w:rsidRPr="003B44E7">
        <w:rPr>
          <w:rFonts w:ascii="Times New Roman" w:eastAsia="Times New Roman" w:hAnsi="Times New Roman" w:cs="Times New Roman"/>
          <w:lang w:eastAsia="pl-PL"/>
        </w:rPr>
        <w:tab/>
        <w:t>jest podatnikiem podatku VAT i nie będę odzyskiwać podatku VAT w związku z planowanym w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ramach dotacji zadaniem</w:t>
      </w:r>
    </w:p>
    <w:p w14:paraId="20981A35" w14:textId="77777777" w:rsidR="00551A7C" w:rsidRPr="003B44E7" w:rsidRDefault="00551A7C" w:rsidP="00626A4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41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□</w:t>
      </w:r>
      <w:r w:rsidRPr="003B44E7">
        <w:rPr>
          <w:rFonts w:ascii="Times New Roman" w:eastAsia="Times New Roman" w:hAnsi="Times New Roman" w:cs="Times New Roman"/>
          <w:lang w:eastAsia="pl-PL"/>
        </w:rPr>
        <w:tab/>
        <w:t>jest podatnikiem podatku VAT i planuję odzyskiwać podatek VAT w związku z planowanym w ramach dotacji zadaniem.</w:t>
      </w:r>
    </w:p>
    <w:p w14:paraId="063216BC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925" w:hanging="24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ED59B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122068" wp14:editId="267219D0">
                <wp:simplePos x="0" y="0"/>
                <wp:positionH relativeFrom="margin">
                  <wp:posOffset>15240</wp:posOffset>
                </wp:positionH>
                <wp:positionV relativeFrom="paragraph">
                  <wp:posOffset>8129270</wp:posOffset>
                </wp:positionV>
                <wp:extent cx="595566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36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40.1pt" to="470.1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3B44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5506D9" wp14:editId="12F474D9">
                <wp:simplePos x="0" y="0"/>
                <wp:positionH relativeFrom="margin">
                  <wp:posOffset>15240</wp:posOffset>
                </wp:positionH>
                <wp:positionV relativeFrom="paragraph">
                  <wp:posOffset>8394065</wp:posOffset>
                </wp:positionV>
                <wp:extent cx="59556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931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60.95pt" to="470.15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III. Opis zadania</w:t>
      </w:r>
    </w:p>
    <w:p w14:paraId="717AFBBD" w14:textId="77777777" w:rsidR="00626A47" w:rsidRDefault="00626A47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39"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16"/>
          <w:lang w:eastAsia="pl-PL"/>
        </w:rPr>
      </w:pPr>
    </w:p>
    <w:p w14:paraId="4A7574B3" w14:textId="77777777" w:rsidR="00551A7C" w:rsidRPr="003B44E7" w:rsidRDefault="00551A7C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39" w:after="0" w:line="240" w:lineRule="auto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6"/>
          <w:lang w:eastAsia="pl-PL"/>
        </w:rPr>
        <w:t>1.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Zabytek wpisany </w:t>
      </w:r>
      <w:r w:rsidRPr="003B44E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pl-PL"/>
        </w:rPr>
        <w:t xml:space="preserve">do </w:t>
      </w:r>
      <w:r w:rsidRPr="003B44E7">
        <w:rPr>
          <w:rFonts w:ascii="Times New Roman" w:eastAsia="Times New Roman" w:hAnsi="Times New Roman" w:cs="Times New Roman"/>
          <w:i/>
          <w:iCs/>
          <w:spacing w:val="-1"/>
          <w:lang w:eastAsia="pl-PL"/>
        </w:rPr>
        <w:t>(proszę zaznaczyć właściwe)</w:t>
      </w:r>
      <w:r w:rsidRPr="003B44E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pl-PL"/>
        </w:rPr>
        <w:t>:</w:t>
      </w:r>
    </w:p>
    <w:p w14:paraId="170AC541" w14:textId="77777777" w:rsidR="00551A7C" w:rsidRPr="003B44E7" w:rsidRDefault="00551A7C" w:rsidP="00551A7C">
      <w:pPr>
        <w:widowControl w:val="0"/>
        <w:numPr>
          <w:ilvl w:val="0"/>
          <w:numId w:val="1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rejestru zabytków</w:t>
      </w:r>
    </w:p>
    <w:p w14:paraId="133E1A5E" w14:textId="77777777" w:rsidR="00551A7C" w:rsidRPr="003B44E7" w:rsidRDefault="00551A7C" w:rsidP="00551A7C">
      <w:pPr>
        <w:widowControl w:val="0"/>
        <w:numPr>
          <w:ilvl w:val="0"/>
          <w:numId w:val="1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02" w:after="0" w:line="240" w:lineRule="auto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gminnej ewidencji zabytków</w:t>
      </w:r>
    </w:p>
    <w:p w14:paraId="22BBD808" w14:textId="77777777" w:rsidR="00551A7C" w:rsidRPr="003B44E7" w:rsidRDefault="00551A7C" w:rsidP="002A059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8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2.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Dane zabytku:</w:t>
      </w:r>
    </w:p>
    <w:p w14:paraId="1B5B75FD" w14:textId="7D9D2994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 w:right="67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Miejscowość………………………………………… Ulica/nr 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</w:t>
      </w:r>
      <w:r w:rsidRPr="003B44E7">
        <w:rPr>
          <w:rFonts w:ascii="Times New Roman" w:eastAsia="Times New Roman" w:hAnsi="Times New Roman" w:cs="Times New Roman"/>
          <w:lang w:eastAsia="pl-PL"/>
        </w:rPr>
        <w:t>….</w:t>
      </w:r>
    </w:p>
    <w:p w14:paraId="1ECA1E8A" w14:textId="7986CEA3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 w:right="67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 xml:space="preserve">Poczta …………………………………………………Kod pocztowy 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…..</w:t>
      </w:r>
    </w:p>
    <w:p w14:paraId="4B024D61" w14:textId="294FDD7E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Gmina 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…………….…</w:t>
      </w:r>
      <w:r w:rsidRPr="003B44E7">
        <w:rPr>
          <w:rFonts w:ascii="Times New Roman" w:eastAsia="Times New Roman" w:hAnsi="Times New Roman" w:cs="Times New Roman"/>
          <w:lang w:eastAsia="pl-PL"/>
        </w:rPr>
        <w:t>.</w:t>
      </w:r>
    </w:p>
    <w:p w14:paraId="325F5363" w14:textId="70B5ECF6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Powiat 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68B2A142" w14:textId="004D3D64" w:rsidR="00551A7C" w:rsidRPr="003B44E7" w:rsidRDefault="00551A7C" w:rsidP="00626A4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Data wpisu i numer decyzji wpisu do rejestru - dotyczy jedynie zabytków wpisanych do rejestru: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…………....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</w:t>
      </w:r>
    </w:p>
    <w:p w14:paraId="27E15079" w14:textId="1FC84261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1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lastRenderedPageBreak/>
        <w:t xml:space="preserve">Tytuł prawny do władania zabytkiem: </w:t>
      </w: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</w:t>
      </w:r>
      <w:r w:rsidRPr="003B44E7">
        <w:rPr>
          <w:rFonts w:ascii="Times New Roman" w:eastAsia="Times New Roman" w:hAnsi="Times New Roman" w:cs="Times New Roman"/>
          <w:lang w:eastAsia="pl-PL"/>
        </w:rPr>
        <w:t>………</w:t>
      </w:r>
    </w:p>
    <w:p w14:paraId="09D8F03A" w14:textId="5B9F6E29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Nieruchomość ujawniona w księdze wieczystej KW nr…………………………………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……….. </w:t>
      </w:r>
      <w:r w:rsidRPr="003B44E7">
        <w:rPr>
          <w:rFonts w:ascii="Times New Roman" w:eastAsia="Times New Roman" w:hAnsi="Times New Roman" w:cs="Times New Roman"/>
          <w:lang w:eastAsia="pl-PL"/>
        </w:rPr>
        <w:br/>
        <w:t>w Sądzie Rejonowym w: 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…………..</w:t>
      </w:r>
      <w:r w:rsidRPr="003B44E7">
        <w:rPr>
          <w:rFonts w:ascii="Times New Roman" w:eastAsia="Times New Roman" w:hAnsi="Times New Roman" w:cs="Times New Roman"/>
          <w:lang w:eastAsia="pl-PL"/>
        </w:rPr>
        <w:t>………..</w:t>
      </w:r>
    </w:p>
    <w:p w14:paraId="6284925F" w14:textId="77777777" w:rsidR="00551A7C" w:rsidRPr="003B44E7" w:rsidRDefault="00551A7C" w:rsidP="00551A7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9" w:after="0" w:line="317" w:lineRule="exact"/>
        <w:ind w:left="10" w:right="107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3.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Opis obiektu zabytkowego z uwzględnieniem wartości historyczno-artystycznej oraz dostępności zabytku na potrzeby społeczne, turystyczne, kulturalne lub edukacyjne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1000 znaków-bez spacji)</w:t>
      </w:r>
    </w:p>
    <w:p w14:paraId="12F03449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after="0" w:line="317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24128BF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before="14" w:after="0" w:line="418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6906C74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after="0" w:line="418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D9D834C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after="0" w:line="418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3EC2B67A" w14:textId="77777777" w:rsidR="00551A7C" w:rsidRPr="003B44E7" w:rsidRDefault="00551A7C" w:rsidP="00551A7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94" w:after="0" w:line="317" w:lineRule="exact"/>
        <w:ind w:left="1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2"/>
          <w:lang w:eastAsia="pl-PL"/>
        </w:rPr>
        <w:t>4.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Opis inwestycji</w:t>
      </w:r>
    </w:p>
    <w:p w14:paraId="4EDF452E" w14:textId="482EFF5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 xml:space="preserve">Należy opisać zakres prac konserwatorskich, restauratorskich lub robót budowlanych przy zabytku, </w:t>
      </w:r>
      <w:r w:rsidR="00B764DD">
        <w:rPr>
          <w:rFonts w:ascii="Times New Roman" w:eastAsia="Times New Roman" w:hAnsi="Times New Roman" w:cs="Times New Roman"/>
          <w:lang w:eastAsia="pl-PL"/>
        </w:rPr>
        <w:t>wynikające z 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art. 77 ustawy o ochronie zabytków i opiece nad zabytkami , które mają być objęte dotacją (spójny z pkt. III). Proszę wskazać najważniejsze informacje charakteryzujące Inwestycję </w:t>
      </w:r>
      <w:r w:rsidR="00B764DD">
        <w:rPr>
          <w:rFonts w:ascii="Times New Roman" w:eastAsia="Times New Roman" w:hAnsi="Times New Roman" w:cs="Times New Roman"/>
          <w:spacing w:val="-1"/>
          <w:lang w:eastAsia="pl-PL"/>
        </w:rPr>
        <w:t>np. wykaz działań planowanych w </w:t>
      </w: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 xml:space="preserve">ramach realizacji Inwestycji. Nie należy powtarzać w tym polu 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nazwy inwestycji wpisanej wcześniej w polu „Nazwa zadania”. Inwestycję w tym polu należy </w:t>
      </w: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 xml:space="preserve">opisywać hasłowo bez zdań wprowadzających typu: „Chcielibyśmy zgłosić do dofinansowania”, 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„Inwestycja ma wielkie znaczenie dla...” itp.;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2500 znaków - bez spacji):</w:t>
      </w:r>
    </w:p>
    <w:p w14:paraId="666DCDE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D80E8BE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56D81FC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05208CE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CC9F9D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B82A65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E342D66" w14:textId="5C2681A7" w:rsidR="00551A7C" w:rsidRPr="003B44E7" w:rsidRDefault="00551A7C" w:rsidP="00551A7C">
      <w:pPr>
        <w:widowControl w:val="0"/>
        <w:shd w:val="clear" w:color="auto" w:fill="FFFFFF"/>
        <w:tabs>
          <w:tab w:val="left" w:pos="365"/>
          <w:tab w:val="left" w:leader="dot" w:pos="9509"/>
        </w:tabs>
        <w:autoSpaceDE w:val="0"/>
        <w:autoSpaceDN w:val="0"/>
        <w:adjustRightInd w:val="0"/>
        <w:spacing w:before="77" w:after="0" w:line="317" w:lineRule="exact"/>
        <w:ind w:left="106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1"/>
          <w:lang w:eastAsia="pl-PL"/>
        </w:rPr>
        <w:t>5.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Uzasadnienie realizacji zadania, w kontekście przeciwdziałania COVID-19</w:t>
      </w:r>
      <w:r w:rsidRPr="003B44E7">
        <w:rPr>
          <w:rFonts w:ascii="Times New Roman" w:eastAsia="Times New Roman" w:hAnsi="Times New Roman" w:cs="Times New Roman"/>
          <w:lang w:eastAsia="pl-PL"/>
        </w:rPr>
        <w:t>, o którym mowa w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art. 2 ust. 2 ustawy z dnia 2 maca 2020 r. o szczególnych rozwiązaniach związanych z zapobieganiem, przeciwdziałaniem i zwalczaniem COVID-19, innych chorób zakaźnych oraz wywołanych nimi</w:t>
      </w:r>
      <w:r w:rsidR="00626A47">
        <w:rPr>
          <w:rFonts w:ascii="Times New Roman" w:eastAsia="Times New Roman" w:hAnsi="Times New Roman" w:cs="Times New Roman"/>
          <w:lang w:eastAsia="pl-PL"/>
        </w:rPr>
        <w:t xml:space="preserve"> sytuacji kryzysowych (Dz. U. z 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2021 r. poz. 2095, z późn. zm.)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1000 znaków-bez spacji):</w:t>
      </w:r>
    </w:p>
    <w:p w14:paraId="12BE7B2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before="14"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087132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48F6C1C5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D746D0C" w14:textId="77777777" w:rsidR="00551A7C" w:rsidRPr="003B44E7" w:rsidRDefault="00551A7C" w:rsidP="00551A7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94" w:after="0" w:line="317" w:lineRule="exact"/>
        <w:ind w:left="120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2"/>
          <w:lang w:eastAsia="pl-PL"/>
        </w:rPr>
        <w:t>6.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Uzasadnienie znaczenia realizacji zadania w kontekście skali nasilenia problemów społecznych i gospodarczych w regionie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1000 znaków bez spacji):</w:t>
      </w:r>
    </w:p>
    <w:p w14:paraId="36882DF7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before="230"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215836F2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0B010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CAF40F5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</w:r>
    </w:p>
    <w:p w14:paraId="4A5BED77" w14:textId="77777777" w:rsidR="00551A7C" w:rsidRPr="003B44E7" w:rsidRDefault="00551A7C" w:rsidP="00551A7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17" w:after="0" w:line="413" w:lineRule="exact"/>
        <w:ind w:left="1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1"/>
          <w:lang w:eastAsia="pl-PL"/>
        </w:rPr>
        <w:t>7.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Termin realizacji zadania:</w:t>
      </w:r>
    </w:p>
    <w:p w14:paraId="43B1CEBD" w14:textId="77777777" w:rsidR="00551A7C" w:rsidRPr="003B44E7" w:rsidRDefault="00551A7C" w:rsidP="00551A7C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13" w:lineRule="exact"/>
        <w:ind w:left="115"/>
        <w:rPr>
          <w:rFonts w:ascii="Times New Roman" w:eastAsia="Times New Roman" w:hAnsi="Times New Roman" w:cs="Times New Roman"/>
          <w:b/>
          <w:bCs/>
          <w:spacing w:val="-14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Data rozpoczęcia prac (dzień-miesiąc-rok)</w:t>
      </w:r>
    </w:p>
    <w:p w14:paraId="175500B4" w14:textId="77777777" w:rsidR="00551A7C" w:rsidRPr="003B44E7" w:rsidRDefault="00551A7C" w:rsidP="00551A7C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13" w:lineRule="exact"/>
        <w:ind w:left="115"/>
        <w:rPr>
          <w:rFonts w:ascii="Times New Roman" w:eastAsia="Times New Roman" w:hAnsi="Times New Roman" w:cs="Times New Roman"/>
          <w:b/>
          <w:bCs/>
          <w:spacing w:val="-7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Data zakończenia prac (dzień-miesiąc-rok)</w:t>
      </w:r>
    </w:p>
    <w:p w14:paraId="3308BD47" w14:textId="77777777" w:rsidR="00551A7C" w:rsidRPr="003B44E7" w:rsidRDefault="00551A7C" w:rsidP="00551A7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94" w:after="0" w:line="322" w:lineRule="exact"/>
        <w:ind w:left="110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1"/>
          <w:lang w:eastAsia="pl-PL"/>
        </w:rPr>
        <w:t>8.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Wykaz prac przeprowadzonych przy zabytku w okresie ostatnich 3 lat</w:t>
      </w:r>
      <w:r w:rsidRPr="003B44E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3B44E7">
        <w:rPr>
          <w:rFonts w:ascii="Times New Roman" w:eastAsia="Times New Roman" w:hAnsi="Times New Roman" w:cs="Times New Roman"/>
          <w:lang w:eastAsia="pl-PL"/>
        </w:rPr>
        <w:t>z podaniem wysokości poniesionych nakładów, w tym ze środków publicznych:</w:t>
      </w:r>
    </w:p>
    <w:p w14:paraId="715215FF" w14:textId="77777777" w:rsidR="00551A7C" w:rsidRPr="003B44E7" w:rsidRDefault="00551A7C" w:rsidP="00551A7C">
      <w:pPr>
        <w:widowControl w:val="0"/>
        <w:autoSpaceDE w:val="0"/>
        <w:autoSpaceDN w:val="0"/>
        <w:adjustRightInd w:val="0"/>
        <w:spacing w:after="346" w:line="1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2189"/>
        <w:gridCol w:w="2160"/>
        <w:gridCol w:w="4052"/>
      </w:tblGrid>
      <w:tr w:rsidR="00551A7C" w:rsidRPr="003B44E7" w14:paraId="6DB41BFA" w14:textId="77777777" w:rsidTr="00532D5E">
        <w:trPr>
          <w:trHeight w:hRule="exact" w:val="92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C33B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A857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</w:t>
            </w:r>
            <w:r w:rsidRPr="003B44E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 xml:space="preserve">rzeprowadzonych </w:t>
            </w: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FFD3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413" w:right="422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Poniesione wydatki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922E9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Dotacje ze środków publicznych</w:t>
            </w:r>
          </w:p>
          <w:p w14:paraId="247D15A5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lang w:eastAsia="pl-PL"/>
              </w:rPr>
              <w:t>(wysokość, źródło dofinansowania)</w:t>
            </w:r>
          </w:p>
        </w:tc>
      </w:tr>
      <w:tr w:rsidR="00551A7C" w:rsidRPr="003B44E7" w14:paraId="52F78055" w14:textId="77777777" w:rsidTr="00532D5E">
        <w:trPr>
          <w:trHeight w:hRule="exact" w:val="51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3923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BC2C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B042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D0BB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568576F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EEE5A4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44E7">
        <w:rPr>
          <w:rFonts w:ascii="Times New Roman" w:eastAsia="Times New Roman" w:hAnsi="Times New Roman" w:cs="Times New Roman"/>
          <w:b/>
          <w:lang w:eastAsia="pl-PL"/>
        </w:rPr>
        <w:t>9. Kalkulacja przewidywanych prac lub robót budowalnych (koszty realizacji zadania):</w:t>
      </w:r>
    </w:p>
    <w:p w14:paraId="7DEC6D69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22E551F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Kosztorys ze względu na rodzaj prac (w złotych)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4113"/>
        <w:gridCol w:w="1559"/>
        <w:gridCol w:w="1701"/>
        <w:gridCol w:w="1559"/>
      </w:tblGrid>
      <w:tr w:rsidR="00551A7C" w:rsidRPr="003B44E7" w14:paraId="539D950B" w14:textId="77777777" w:rsidTr="00983DBC">
        <w:tc>
          <w:tcPr>
            <w:tcW w:w="702" w:type="dxa"/>
          </w:tcPr>
          <w:p w14:paraId="76846964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3" w:type="dxa"/>
          </w:tcPr>
          <w:p w14:paraId="50CC072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Rodzaj prac konserwatorskich restauratorskich lub robót budowlanych</w:t>
            </w:r>
          </w:p>
        </w:tc>
        <w:tc>
          <w:tcPr>
            <w:tcW w:w="1559" w:type="dxa"/>
          </w:tcPr>
          <w:p w14:paraId="3E3B5DAD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Całkowity koszt</w:t>
            </w:r>
          </w:p>
        </w:tc>
        <w:tc>
          <w:tcPr>
            <w:tcW w:w="1701" w:type="dxa"/>
          </w:tcPr>
          <w:p w14:paraId="06858F04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Wnioskowana dotacja</w:t>
            </w:r>
          </w:p>
        </w:tc>
        <w:tc>
          <w:tcPr>
            <w:tcW w:w="1559" w:type="dxa"/>
          </w:tcPr>
          <w:p w14:paraId="4CCC45C6" w14:textId="24164B15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3B44E7">
              <w:rPr>
                <w:rFonts w:ascii="Times New Roman" w:hAnsi="Times New Roman" w:cs="Times New Roman"/>
                <w:b/>
              </w:rPr>
              <w:t>Nakłady własne</w:t>
            </w:r>
          </w:p>
        </w:tc>
      </w:tr>
      <w:tr w:rsidR="00551A7C" w:rsidRPr="003B44E7" w14:paraId="22328DEF" w14:textId="77777777" w:rsidTr="00983DBC">
        <w:tc>
          <w:tcPr>
            <w:tcW w:w="702" w:type="dxa"/>
          </w:tcPr>
          <w:p w14:paraId="5F6BB836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14:paraId="4286DB11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8EE0C9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524F0A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AF328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A7C" w:rsidRPr="003B44E7" w14:paraId="648D3514" w14:textId="77777777" w:rsidTr="00983DBC">
        <w:tc>
          <w:tcPr>
            <w:tcW w:w="702" w:type="dxa"/>
          </w:tcPr>
          <w:p w14:paraId="087BCD7D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14:paraId="1086E8B7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9A5FB7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56C1E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598D43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A7C" w:rsidRPr="003B44E7" w14:paraId="5D60CE7B" w14:textId="77777777" w:rsidTr="00983DBC">
        <w:tc>
          <w:tcPr>
            <w:tcW w:w="4815" w:type="dxa"/>
            <w:gridSpan w:val="2"/>
          </w:tcPr>
          <w:p w14:paraId="183A364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B44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559" w:type="dxa"/>
          </w:tcPr>
          <w:p w14:paraId="0C411EDB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4981F7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0BA25E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DE38D2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936BEF6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8A1B5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44E7">
        <w:rPr>
          <w:rFonts w:ascii="Times New Roman" w:eastAsia="Times New Roman" w:hAnsi="Times New Roman" w:cs="Times New Roman"/>
          <w:b/>
          <w:lang w:eastAsia="pl-PL"/>
        </w:rPr>
        <w:t>Uwagi mogące mieć znaczenie przy ocenie kosztorysu:</w:t>
      </w:r>
    </w:p>
    <w:p w14:paraId="51707B63" w14:textId="34A1E9E5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A6E9D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B25B38" w14:textId="70A8A420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lang w:eastAsia="pl-PL"/>
        </w:rPr>
        <w:t>Inne informacje dotyczące zadania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 (dodatkowe uwagi lub informacje podmiotu ubiegającego się o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dotację):</w:t>
      </w:r>
    </w:p>
    <w:p w14:paraId="7C62598B" w14:textId="4296C7DD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27366" w14:textId="1DE517D6" w:rsidR="009446DF" w:rsidRPr="003B44E7" w:rsidRDefault="009446DF" w:rsidP="009446DF">
      <w:pPr>
        <w:spacing w:after="0"/>
        <w:jc w:val="right"/>
        <w:rPr>
          <w:rFonts w:ascii="Times New Roman" w:hAnsi="Times New Roman" w:cs="Times New Roman"/>
        </w:rPr>
      </w:pPr>
    </w:p>
    <w:p w14:paraId="3EBFFB3B" w14:textId="5F759BE6" w:rsidR="00485494" w:rsidRDefault="00485494" w:rsidP="0018235A">
      <w:pPr>
        <w:pStyle w:val="Akapitzlist"/>
        <w:rPr>
          <w:rFonts w:ascii="Times New Roman" w:hAnsi="Times New Roman" w:cs="Times New Roman"/>
          <w:b/>
          <w:bCs/>
        </w:rPr>
      </w:pPr>
      <w:bookmarkStart w:id="0" w:name="_Hlk128401812"/>
    </w:p>
    <w:p w14:paraId="1A3B992F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7B705DF6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20D1A7EC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2623BE76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66890ED8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330B5C2C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55DBC672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6B58E1AC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4BD670A8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7CACA988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06F0B1B5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5ADE246D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13BBA059" w14:textId="77777777" w:rsidR="006C0339" w:rsidRDefault="006C0339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172841DE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444E7169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401DEB17" w14:textId="0403A0C7" w:rsidR="0018235A" w:rsidRPr="0018235A" w:rsidRDefault="0018235A" w:rsidP="0018235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</w:t>
      </w:r>
      <w:r w:rsidRPr="0018235A">
        <w:rPr>
          <w:rFonts w:ascii="Times New Roman" w:hAnsi="Times New Roman" w:cs="Times New Roman"/>
          <w:b/>
        </w:rPr>
        <w:t>Lista załączników:</w:t>
      </w:r>
    </w:p>
    <w:p w14:paraId="1E7B0C62" w14:textId="77777777" w:rsidR="0018235A" w:rsidRPr="00AA7508" w:rsidRDefault="0018235A" w:rsidP="0018235A">
      <w:pPr>
        <w:pStyle w:val="Akapitzlist"/>
        <w:tabs>
          <w:tab w:val="left" w:pos="9000"/>
        </w:tabs>
        <w:ind w:left="0"/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7651"/>
        <w:gridCol w:w="1234"/>
      </w:tblGrid>
      <w:tr w:rsidR="0018235A" w:rsidRPr="00AA7508" w14:paraId="67D90162" w14:textId="77777777" w:rsidTr="00660B8D">
        <w:trPr>
          <w:trHeight w:hRule="exact"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6BD0D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F976E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</w:rPr>
            </w:pPr>
            <w:r w:rsidRPr="00AA7508">
              <w:rPr>
                <w:rFonts w:ascii="Times New Roman" w:hAnsi="Times New Roman" w:cs="Times New Roman"/>
                <w:b/>
                <w:spacing w:val="-1"/>
              </w:rPr>
              <w:t>ZAŁĄCZNIKI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12C9B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18235A" w:rsidRPr="00AA7508" w14:paraId="524E53C4" w14:textId="77777777" w:rsidTr="00660B8D">
        <w:trPr>
          <w:trHeight w:hRule="exact" w:val="755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0CF5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8CC41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W przypadku zabytków rejestrowych: kopia decyzji o wpisie do rejestru </w:t>
            </w:r>
          </w:p>
          <w:p w14:paraId="7FA08465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zabytków –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</w:rPr>
              <w:t>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40C07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7DF11C4F" w14:textId="77777777" w:rsidTr="00660B8D">
        <w:trPr>
          <w:trHeight w:hRule="exact" w:val="72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05D46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6FC75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Kopia dokumentu potwierdzającego posiadanie przez </w:t>
            </w:r>
            <w:r>
              <w:rPr>
                <w:rFonts w:ascii="Times New Roman" w:hAnsi="Times New Roman" w:cs="Times New Roman"/>
                <w:spacing w:val="-1"/>
              </w:rPr>
              <w:t>podmiot ubiegający się o dotację</w:t>
            </w:r>
            <w:r w:rsidRPr="00AA7508">
              <w:rPr>
                <w:rFonts w:ascii="Times New Roman" w:hAnsi="Times New Roman" w:cs="Times New Roman"/>
                <w:spacing w:val="-1"/>
              </w:rPr>
              <w:t xml:space="preserve"> tytułu prawnego do nieruchomości lub jego wyposażenia-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</w:rPr>
              <w:t>załącznik obligatoryjny</w:t>
            </w:r>
            <w:r w:rsidRPr="00AA750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FC68E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2A125359" w14:textId="77777777" w:rsidTr="00660B8D">
        <w:trPr>
          <w:trHeight w:hRule="exact"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80407" w14:textId="77777777" w:rsidR="0018235A" w:rsidRPr="00D73A45" w:rsidRDefault="0018235A" w:rsidP="0018235A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Times New Roman" w:hAnsi="Times New Roman" w:cs="Times New Roman"/>
                <w:b/>
                <w:i/>
              </w:rPr>
            </w:pPr>
            <w:r w:rsidRPr="00D73A45">
              <w:rPr>
                <w:rFonts w:ascii="Times New Roman" w:hAnsi="Times New Roman" w:cs="Times New Roman"/>
                <w:spacing w:val="-1"/>
              </w:rPr>
              <w:t>Kopia dokumentu określającego stanowisko służb ochrony zabytków</w:t>
            </w: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73A45">
              <w:rPr>
                <w:rFonts w:ascii="Times New Roman" w:hAnsi="Times New Roman" w:cs="Times New Roman"/>
                <w:b/>
                <w:i/>
                <w:spacing w:val="-1"/>
              </w:rPr>
              <w:t>załączniki fakultatywne:</w:t>
            </w:r>
          </w:p>
          <w:p w14:paraId="6B1F47CC" w14:textId="77777777" w:rsidR="0018235A" w:rsidRPr="00AA7508" w:rsidRDefault="0018235A" w:rsidP="00660B8D">
            <w:pPr>
              <w:shd w:val="clear" w:color="auto" w:fill="FFFFFF"/>
            </w:pPr>
            <w:r w:rsidRPr="00D73A45">
              <w:rPr>
                <w:b/>
                <w:i/>
              </w:rPr>
              <w:t>____</w:t>
            </w:r>
          </w:p>
        </w:tc>
      </w:tr>
      <w:tr w:rsidR="0018235A" w:rsidRPr="00AA7508" w14:paraId="43E66957" w14:textId="77777777" w:rsidTr="00660B8D">
        <w:trPr>
          <w:trHeight w:hRule="exact" w:val="71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44916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3a)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49CF8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>decyzja właściwego organu ochrony zabytków zezwalająca na przeprowadzenie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ót budowlanych przy zabytku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– jeśli posiada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B6FA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7104AA36" w14:textId="77777777" w:rsidTr="00660B8D">
        <w:trPr>
          <w:trHeight w:hRule="exact" w:val="796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4043F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3b)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3D655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264"/>
              <w:jc w:val="both"/>
            </w:pPr>
            <w:r w:rsidRPr="00AA7508">
              <w:rPr>
                <w:rFonts w:ascii="Times New Roman" w:eastAsia="Times New Roman" w:hAnsi="Times New Roman" w:cs="Times New Roman"/>
              </w:rPr>
              <w:t xml:space="preserve">w przypadku braku ww. decyzji: opinia właściwego wojewódzkiego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>konserwatora zabytków na temat zakresu planowanych prac przy zabytku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hAnsi="Times New Roman" w:cs="Times New Roman"/>
                <w:b/>
                <w:bCs/>
                <w:i/>
                <w:iCs/>
              </w:rPr>
              <w:t>je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śli posiada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22EA7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3C6528C5" w14:textId="77777777" w:rsidTr="00660B8D">
        <w:trPr>
          <w:trHeight w:hRule="exact" w:val="749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2C8E2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3c)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17C44" w14:textId="77777777" w:rsidR="0018235A" w:rsidRPr="00AA7508" w:rsidRDefault="0018235A" w:rsidP="00660B8D">
            <w:pPr>
              <w:shd w:val="clear" w:color="auto" w:fill="FFFFFF"/>
              <w:spacing w:line="317" w:lineRule="exact"/>
              <w:jc w:val="both"/>
            </w:pPr>
            <w:r w:rsidRPr="00AA7508">
              <w:rPr>
                <w:rFonts w:ascii="Times New Roman" w:eastAsia="Times New Roman" w:hAnsi="Times New Roman" w:cs="Times New Roman"/>
              </w:rPr>
              <w:t xml:space="preserve">w przypadku prac przy zabytku ruchomym: program prac </w:t>
            </w:r>
            <w:r w:rsidRPr="00AA7508">
              <w:rPr>
                <w:rFonts w:ascii="Times New Roman" w:eastAsia="Times New Roman" w:hAnsi="Times New Roman" w:cs="Times New Roman"/>
                <w:spacing w:val="-2"/>
              </w:rPr>
              <w:t xml:space="preserve">konserwatorskich podpisany przez osobę uprawnioną do jego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opracowywania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jeśli posiada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90157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74A1F12A" w14:textId="77777777" w:rsidTr="00660B8D">
        <w:trPr>
          <w:trHeight w:hRule="exact" w:val="64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CFF5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B9AEF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950"/>
              <w:jc w:val="both"/>
            </w:pPr>
            <w:r w:rsidRPr="00AA7508">
              <w:rPr>
                <w:rFonts w:ascii="Times New Roman" w:hAnsi="Times New Roman" w:cs="Times New Roman"/>
                <w:spacing w:val="-1"/>
              </w:rPr>
              <w:t>Kosztorys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ót budowlanych (wstępny lub inwestorski)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38DC2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27C63A55" w14:textId="77777777" w:rsidTr="00660B8D">
        <w:trPr>
          <w:trHeight w:hRule="exact" w:val="126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DC01D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FD9A6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274"/>
              <w:jc w:val="both"/>
            </w:pPr>
            <w:r w:rsidRPr="00AA7508">
              <w:rPr>
                <w:rFonts w:ascii="Times New Roman" w:hAnsi="Times New Roman" w:cs="Times New Roman"/>
              </w:rPr>
              <w:t>Dokumentacja fotograficzna zawieraj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ąca 3-5 szt. zdjęć (może być wydruk elektroniczny), przedstawiające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aktualny stan techniczny obiektu oraz jego części, przy której prowadzone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będą prace, co najmniej 1 zdjęcie musi przedstawiać cały obiekt będący przedmiotem zadania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8939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3812E085" w14:textId="77777777" w:rsidTr="00660B8D">
        <w:trPr>
          <w:trHeight w:hRule="exact" w:val="162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948F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82F4F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77"/>
              <w:jc w:val="both"/>
            </w:pPr>
            <w:r w:rsidRPr="00AA7508">
              <w:rPr>
                <w:rFonts w:ascii="Times New Roman" w:hAnsi="Times New Roman" w:cs="Times New Roman"/>
              </w:rPr>
              <w:t>Zgoda wsp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ółwłaściciela/li zabytku nieruchomego lub użytkownika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wieczystego nieruchomości gruntowej, będącej zabytkiem nieruchomym, na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przeprowadzenie prac lub robót budowlanych przy zabytku, w przypadku, gdy 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>podmiot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 xml:space="preserve"> ubiegając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ym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 xml:space="preserve"> się o dotację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 jest współwłaściciel, jednostka organizacyjna, na rzecz której jest ustanowiony trwały zarząd, najemca lub dzierżawca 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jeśli dotyczy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B98D5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24145B2B" w14:textId="77777777" w:rsidTr="00660B8D">
        <w:trPr>
          <w:trHeight w:hRule="exact" w:val="232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C308C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F49B7" w14:textId="550BC2DB" w:rsidR="0018235A" w:rsidRPr="00BE0B93" w:rsidRDefault="0018235A" w:rsidP="00660B8D">
            <w:pPr>
              <w:shd w:val="clear" w:color="auto" w:fill="FFFFFF"/>
              <w:spacing w:line="312" w:lineRule="exact"/>
              <w:ind w:right="86"/>
              <w:jc w:val="both"/>
            </w:pPr>
            <w:r w:rsidRPr="00BE0B93">
              <w:rPr>
                <w:rFonts w:ascii="Times New Roman" w:hAnsi="Times New Roman" w:cs="Times New Roman"/>
                <w:spacing w:val="-1"/>
              </w:rPr>
              <w:t>W przypadku dofinansowania stanowi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ącego pomoc </w:t>
            </w:r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>de minimis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 w rozumieniu rozporządzenia Komisji (UE) nr 1407/2013, nr 1408/2013, nr 717/2014 podmioty ubiegające się o pomoc </w:t>
            </w:r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>de minimis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 zobowiązane są przedłożyć informację i pomocy </w:t>
            </w:r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>de minimis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 otrzymanej przed dniem złożenia wn</w:t>
            </w:r>
            <w:r w:rsidR="005221EF" w:rsidRPr="00BE0B93">
              <w:rPr>
                <w:rFonts w:ascii="Times New Roman" w:eastAsia="Times New Roman" w:hAnsi="Times New Roman" w:cs="Times New Roman"/>
                <w:spacing w:val="-1"/>
              </w:rPr>
              <w:t>iosku, sporządzone w zakresie i 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>według zasad określonych w art. 37 ustawy z dnia 30 kwietnia 2004 r. o postępowaniu w sprawach dotyczących pomocy publicznej</w:t>
            </w:r>
            <w:r w:rsidRPr="00BE0B93">
              <w:rPr>
                <w:rFonts w:ascii="Times New Roman" w:eastAsia="Times New Roman" w:hAnsi="Times New Roman" w:cs="Times New Roman"/>
              </w:rPr>
              <w:t xml:space="preserve"> (t.j. Dz.U. z 2021 poz. 743 z późn. zm.) </w:t>
            </w:r>
            <w:r w:rsidRPr="00BE0B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BF009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1BC04F72" w14:textId="77777777" w:rsidTr="00660B8D">
        <w:trPr>
          <w:trHeight w:hRule="exact" w:val="1434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A488E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E3174" w14:textId="18A37DE1" w:rsidR="0018235A" w:rsidRPr="00BE0B93" w:rsidRDefault="008069A1" w:rsidP="00BE0B93">
            <w:pPr>
              <w:shd w:val="clear" w:color="auto" w:fill="FFFFFF"/>
              <w:spacing w:line="317" w:lineRule="exact"/>
              <w:ind w:right="29"/>
              <w:jc w:val="both"/>
            </w:pPr>
            <w:r w:rsidRPr="00171739">
              <w:rPr>
                <w:rFonts w:ascii="Times New Roman" w:hAnsi="Times New Roman" w:cs="Times New Roman"/>
                <w:b/>
              </w:rPr>
              <w:t>Oświadczenie</w:t>
            </w:r>
            <w:r w:rsidRPr="00171739">
              <w:rPr>
                <w:rFonts w:ascii="Times New Roman" w:hAnsi="Times New Roman" w:cs="Times New Roman"/>
              </w:rPr>
              <w:t xml:space="preserve"> </w:t>
            </w:r>
            <w:r w:rsidRPr="00BD7649">
              <w:rPr>
                <w:rFonts w:ascii="Times New Roman" w:hAnsi="Times New Roman" w:cs="Times New Roman"/>
              </w:rPr>
              <w:t>podmiotu ubiegającego się o dotację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739">
              <w:rPr>
                <w:rFonts w:ascii="Times New Roman" w:hAnsi="Times New Roman" w:cs="Times New Roman"/>
              </w:rPr>
              <w:t>– tj. Zobowi</w:t>
            </w:r>
            <w:r w:rsidRPr="00171739">
              <w:rPr>
                <w:rFonts w:ascii="Times New Roman" w:eastAsia="Times New Roman" w:hAnsi="Times New Roman" w:cs="Times New Roman"/>
              </w:rPr>
              <w:t>ązani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 w:rsidRPr="00171739">
              <w:rPr>
                <w:rFonts w:ascii="Times New Roman" w:eastAsia="Times New Roman" w:hAnsi="Times New Roman" w:cs="Times New Roman"/>
              </w:rPr>
              <w:t>do zabezpieczenia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 xml:space="preserve">środków niezbędnych do pokrycia </w:t>
            </w:r>
            <w:r w:rsidRPr="00BD7649">
              <w:rPr>
                <w:rFonts w:ascii="Times New Roman" w:eastAsia="Times New Roman" w:hAnsi="Times New Roman" w:cs="Times New Roman"/>
              </w:rPr>
              <w:t>różnicy pomiędzy wartością wnioskowanej dotacji, a wartością ostateczną lub zadeklarowa</w:t>
            </w:r>
            <w:r>
              <w:rPr>
                <w:rFonts w:ascii="Times New Roman" w:eastAsia="Times New Roman" w:hAnsi="Times New Roman" w:cs="Times New Roman"/>
              </w:rPr>
              <w:t xml:space="preserve">ną wartością nakładów własnych </w:t>
            </w:r>
            <w:r w:rsidRPr="00BD76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załącznik obligatoryjny</w:t>
            </w:r>
            <w:r w:rsidRPr="00BD76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BD5A8" w14:textId="77777777" w:rsidR="0018235A" w:rsidRPr="00AA7508" w:rsidRDefault="0018235A" w:rsidP="00660B8D">
            <w:pPr>
              <w:shd w:val="clear" w:color="auto" w:fill="FFFFFF"/>
            </w:pPr>
            <w:r>
              <w:t xml:space="preserve"> </w:t>
            </w:r>
          </w:p>
        </w:tc>
      </w:tr>
      <w:tr w:rsidR="0018235A" w:rsidRPr="00AA7508" w14:paraId="2470AAAC" w14:textId="77777777" w:rsidTr="00660B8D">
        <w:trPr>
          <w:trHeight w:hRule="exact" w:val="115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491D8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BE59C" w14:textId="77777777" w:rsidR="0018235A" w:rsidRPr="00AA7508" w:rsidRDefault="0018235A" w:rsidP="00660B8D">
            <w:pPr>
              <w:shd w:val="clear" w:color="auto" w:fill="FFFFFF"/>
              <w:spacing w:line="317" w:lineRule="exact"/>
            </w:pPr>
            <w:r w:rsidRPr="00AA7508">
              <w:rPr>
                <w:rFonts w:ascii="Times New Roman" w:hAnsi="Times New Roman" w:cs="Times New Roman"/>
                <w:b/>
                <w:bCs/>
              </w:rPr>
              <w:t>Inne za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</w:rPr>
              <w:t xml:space="preserve">łączniki </w:t>
            </w:r>
            <w:r w:rsidRPr="00AA7508">
              <w:rPr>
                <w:rFonts w:ascii="Times New Roman" w:eastAsia="Times New Roman" w:hAnsi="Times New Roman" w:cs="Times New Roman"/>
              </w:rPr>
              <w:t>oraz ewentualne rekomendacje i opinie (podać jakie)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F45">
              <w:rPr>
                <w:rFonts w:ascii="Times New Roman" w:eastAsia="Times New Roman" w:hAnsi="Times New Roman" w:cs="Times New Roman"/>
              </w:rPr>
              <w:t xml:space="preserve">- </w:t>
            </w:r>
            <w:r w:rsidRPr="00B97F4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jeśli posiada</w:t>
            </w:r>
            <w:r w:rsidRPr="005E54B6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14:paraId="0FB458DB" w14:textId="77777777" w:rsidR="0018235A" w:rsidRPr="00AA7508" w:rsidRDefault="0018235A" w:rsidP="00660B8D">
            <w:pPr>
              <w:shd w:val="clear" w:color="auto" w:fill="FFFFFF"/>
              <w:tabs>
                <w:tab w:val="left" w:leader="dot" w:pos="7526"/>
              </w:tabs>
              <w:spacing w:line="317" w:lineRule="exact"/>
            </w:pPr>
            <w:r w:rsidRPr="00AA7508">
              <w:rPr>
                <w:rFonts w:ascii="Times New Roman" w:hAnsi="Times New Roman" w:cs="Times New Roman"/>
              </w:rPr>
              <w:tab/>
            </w:r>
          </w:p>
          <w:p w14:paraId="14C19277" w14:textId="77777777" w:rsidR="0018235A" w:rsidRPr="00AA7508" w:rsidRDefault="0018235A" w:rsidP="00660B8D">
            <w:pPr>
              <w:shd w:val="clear" w:color="auto" w:fill="FFFFFF"/>
              <w:tabs>
                <w:tab w:val="left" w:leader="dot" w:pos="7526"/>
              </w:tabs>
              <w:spacing w:line="317" w:lineRule="exact"/>
            </w:pPr>
            <w:r w:rsidRPr="00AA75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CAEF4" w14:textId="77777777" w:rsidR="0018235A" w:rsidRPr="00AA7508" w:rsidRDefault="0018235A" w:rsidP="00660B8D">
            <w:pPr>
              <w:shd w:val="clear" w:color="auto" w:fill="FFFFFF"/>
            </w:pPr>
          </w:p>
        </w:tc>
      </w:tr>
    </w:tbl>
    <w:p w14:paraId="106199FF" w14:textId="77777777" w:rsidR="0018235A" w:rsidRDefault="0018235A" w:rsidP="0018235A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</w:rPr>
      </w:pPr>
    </w:p>
    <w:p w14:paraId="7E739412" w14:textId="77777777" w:rsidR="00AF30F2" w:rsidRDefault="00AF30F2" w:rsidP="0018235A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</w:rPr>
      </w:pPr>
    </w:p>
    <w:p w14:paraId="11504EC5" w14:textId="77777777" w:rsidR="0018235A" w:rsidRPr="00AA7508" w:rsidRDefault="0018235A" w:rsidP="0018235A">
      <w:pPr>
        <w:shd w:val="clear" w:color="auto" w:fill="FFFFFF"/>
        <w:spacing w:line="317" w:lineRule="exact"/>
      </w:pPr>
      <w:r w:rsidRPr="00AA7508">
        <w:rPr>
          <w:rFonts w:ascii="Times New Roman" w:hAnsi="Times New Roman" w:cs="Times New Roman"/>
          <w:b/>
          <w:bCs/>
        </w:rPr>
        <w:lastRenderedPageBreak/>
        <w:t>Uwagi:</w:t>
      </w:r>
    </w:p>
    <w:p w14:paraId="50EA9D94" w14:textId="77777777" w:rsidR="0018235A" w:rsidRPr="00AA7508" w:rsidRDefault="0018235A" w:rsidP="0018235A">
      <w:pPr>
        <w:widowControl w:val="0"/>
        <w:numPr>
          <w:ilvl w:val="0"/>
          <w:numId w:val="2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Formularz wniosku musi by</w:t>
      </w:r>
      <w:r w:rsidRPr="00AA7508">
        <w:rPr>
          <w:rFonts w:ascii="Times New Roman" w:eastAsia="Times New Roman" w:hAnsi="Times New Roman" w:cs="Times New Roman"/>
        </w:rPr>
        <w:t xml:space="preserve">ć wypełniony elektronicznie i złożony </w:t>
      </w:r>
      <w:r w:rsidRPr="00B97F45">
        <w:rPr>
          <w:rFonts w:ascii="Times New Roman" w:eastAsia="Times New Roman" w:hAnsi="Times New Roman" w:cs="Times New Roman"/>
        </w:rPr>
        <w:t xml:space="preserve">w terminie wskazanym w naborze. </w:t>
      </w:r>
      <w:r>
        <w:rPr>
          <w:rFonts w:ascii="Times New Roman" w:eastAsia="Times New Roman" w:hAnsi="Times New Roman" w:cs="Times New Roman"/>
        </w:rPr>
        <w:t>O </w:t>
      </w:r>
      <w:r w:rsidRPr="00AA7508">
        <w:rPr>
          <w:rFonts w:ascii="Times New Roman" w:eastAsia="Times New Roman" w:hAnsi="Times New Roman" w:cs="Times New Roman"/>
        </w:rPr>
        <w:t>przyjęciu wniosku decyduje data wpływu, a nie data stempla pocztowego.</w:t>
      </w:r>
    </w:p>
    <w:p w14:paraId="53AC1194" w14:textId="77777777" w:rsidR="0018235A" w:rsidRPr="00AA7508" w:rsidRDefault="0018235A" w:rsidP="0018235A">
      <w:pPr>
        <w:widowControl w:val="0"/>
        <w:numPr>
          <w:ilvl w:val="0"/>
          <w:numId w:val="2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Konieczne jest wype</w:t>
      </w:r>
      <w:r w:rsidRPr="00AA7508">
        <w:rPr>
          <w:rFonts w:ascii="Times New Roman" w:eastAsia="Times New Roman" w:hAnsi="Times New Roman" w:cs="Times New Roman"/>
        </w:rPr>
        <w:t>łnienie wszystkich pól formularza. W przypadku braku danych nie należy zostawiać pustych miejsc, należy wpisać kreskę, „brak” lub „nie dotyczy”.</w:t>
      </w:r>
    </w:p>
    <w:p w14:paraId="0B2B3A4E" w14:textId="77777777" w:rsidR="0018235A" w:rsidRPr="00AA7508" w:rsidRDefault="0018235A" w:rsidP="0018235A">
      <w:pPr>
        <w:shd w:val="clear" w:color="auto" w:fill="FFFFFF"/>
        <w:tabs>
          <w:tab w:val="left" w:pos="365"/>
        </w:tabs>
        <w:spacing w:line="317" w:lineRule="exact"/>
        <w:ind w:left="284" w:hanging="284"/>
        <w:jc w:val="both"/>
      </w:pPr>
      <w:r w:rsidRPr="00AA7508">
        <w:rPr>
          <w:rFonts w:ascii="Times New Roman" w:hAnsi="Times New Roman" w:cs="Times New Roman"/>
        </w:rPr>
        <w:t>3.</w:t>
      </w:r>
      <w:r w:rsidRPr="00AA7508">
        <w:rPr>
          <w:rFonts w:ascii="Times New Roman" w:hAnsi="Times New Roman" w:cs="Times New Roman"/>
        </w:rPr>
        <w:tab/>
        <w:t>Do wniosku powinny by</w:t>
      </w:r>
      <w:r w:rsidRPr="00AA7508">
        <w:rPr>
          <w:rFonts w:ascii="Times New Roman" w:eastAsia="Times New Roman" w:hAnsi="Times New Roman" w:cs="Times New Roman"/>
        </w:rPr>
        <w:t xml:space="preserve">ć dołączone załączniki oryginalne lub w formie kserokopii potwierdzone za zgodność z oryginałem. Kserokopie wszystkich załączników powinny być </w:t>
      </w:r>
      <w:r>
        <w:rPr>
          <w:rFonts w:ascii="Times New Roman" w:eastAsia="Times New Roman" w:hAnsi="Times New Roman" w:cs="Times New Roman"/>
        </w:rPr>
        <w:t>potwierdzone za zgodność z </w:t>
      </w:r>
      <w:r w:rsidRPr="00AA7508">
        <w:rPr>
          <w:rFonts w:ascii="Times New Roman" w:eastAsia="Times New Roman" w:hAnsi="Times New Roman" w:cs="Times New Roman"/>
        </w:rPr>
        <w:t xml:space="preserve">oryginałem w sposób czytelny przez osobę lub osoby uprawnione do złożenia wniosku i podpisania umowy oraz opatrzone pieczęcią </w:t>
      </w:r>
      <w:r w:rsidRPr="00BD7649">
        <w:rPr>
          <w:rFonts w:ascii="Times New Roman" w:eastAsia="Times New Roman" w:hAnsi="Times New Roman" w:cs="Times New Roman"/>
          <w:spacing w:val="-1"/>
        </w:rPr>
        <w:t>podmiotu ubiegającego się o dotację</w:t>
      </w:r>
      <w:r w:rsidRPr="00AA7508">
        <w:rPr>
          <w:rFonts w:ascii="Times New Roman" w:eastAsia="Times New Roman" w:hAnsi="Times New Roman" w:cs="Times New Roman"/>
        </w:rPr>
        <w:t xml:space="preserve"> (w przypadku braku pieczęci imiennych wymagane jest złożenie czytelnych podpisów).</w:t>
      </w:r>
    </w:p>
    <w:p w14:paraId="14686628" w14:textId="77777777" w:rsidR="0018235A" w:rsidRDefault="0018235A" w:rsidP="0018235A">
      <w:pPr>
        <w:shd w:val="clear" w:color="auto" w:fill="FFFFFF"/>
        <w:spacing w:before="302"/>
        <w:rPr>
          <w:rFonts w:ascii="Times New Roman" w:hAnsi="Times New Roman" w:cs="Times New Roman"/>
          <w:b/>
          <w:bCs/>
        </w:rPr>
      </w:pPr>
    </w:p>
    <w:p w14:paraId="0423B944" w14:textId="77777777" w:rsidR="0018235A" w:rsidRDefault="0018235A" w:rsidP="0018235A">
      <w:pPr>
        <w:shd w:val="clear" w:color="auto" w:fill="FFFFFF"/>
        <w:spacing w:before="302"/>
        <w:rPr>
          <w:rFonts w:ascii="Times New Roman" w:eastAsia="Times New Roman" w:hAnsi="Times New Roman" w:cs="Times New Roman"/>
          <w:b/>
          <w:bCs/>
        </w:rPr>
      </w:pPr>
      <w:r w:rsidRPr="00AA7508">
        <w:rPr>
          <w:rFonts w:ascii="Times New Roman" w:hAnsi="Times New Roman" w:cs="Times New Roman"/>
          <w:b/>
          <w:bCs/>
        </w:rPr>
        <w:t>O</w:t>
      </w:r>
      <w:r w:rsidRPr="00AA7508">
        <w:rPr>
          <w:rFonts w:ascii="Times New Roman" w:eastAsia="Times New Roman" w:hAnsi="Times New Roman" w:cs="Times New Roman"/>
          <w:b/>
          <w:bCs/>
        </w:rPr>
        <w:t>świadczenia:</w:t>
      </w:r>
    </w:p>
    <w:p w14:paraId="01648E4A" w14:textId="77777777" w:rsidR="0018235A" w:rsidRPr="00AA7508" w:rsidRDefault="0018235A" w:rsidP="0018235A">
      <w:pPr>
        <w:shd w:val="clear" w:color="auto" w:fill="FFFFFF"/>
      </w:pPr>
      <w:r w:rsidRPr="00AA7508">
        <w:rPr>
          <w:rFonts w:ascii="Times New Roman" w:hAnsi="Times New Roman" w:cs="Times New Roman"/>
          <w:spacing w:val="-1"/>
        </w:rPr>
        <w:t>O</w:t>
      </w:r>
      <w:r w:rsidRPr="00AA7508">
        <w:rPr>
          <w:rFonts w:ascii="Times New Roman" w:eastAsia="Times New Roman" w:hAnsi="Times New Roman" w:cs="Times New Roman"/>
          <w:spacing w:val="-1"/>
        </w:rPr>
        <w:t>świadczam/my, że:</w:t>
      </w:r>
    </w:p>
    <w:p w14:paraId="09B35965" w14:textId="77777777" w:rsidR="0018235A" w:rsidRPr="00AA7508" w:rsidRDefault="0018235A" w:rsidP="0018235A">
      <w:pPr>
        <w:shd w:val="clear" w:color="auto" w:fill="FFFFFF"/>
        <w:tabs>
          <w:tab w:val="left" w:pos="264"/>
        </w:tabs>
        <w:spacing w:line="317" w:lineRule="exact"/>
        <w:ind w:left="284" w:hanging="284"/>
        <w:jc w:val="both"/>
      </w:pPr>
      <w:r w:rsidRPr="00AA7508">
        <w:rPr>
          <w:rFonts w:ascii="Times New Roman" w:hAnsi="Times New Roman" w:cs="Times New Roman"/>
          <w:spacing w:val="-1"/>
        </w:rPr>
        <w:t>1)</w:t>
      </w:r>
      <w:r w:rsidRPr="00AA7508">
        <w:rPr>
          <w:rFonts w:ascii="Times New Roman" w:hAnsi="Times New Roman" w:cs="Times New Roman"/>
        </w:rPr>
        <w:tab/>
      </w:r>
      <w:r w:rsidRPr="00AA7508">
        <w:rPr>
          <w:rFonts w:ascii="Times New Roman" w:hAnsi="Times New Roman" w:cs="Times New Roman"/>
          <w:spacing w:val="-1"/>
        </w:rPr>
        <w:t>zapozna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łem/łam się z treścią uchwały nr 232/2022 Rady Ministrów z dnia 23 listopada 2022 r. w </w:t>
      </w:r>
      <w:r w:rsidRPr="00AA7508">
        <w:rPr>
          <w:rFonts w:ascii="Times New Roman" w:eastAsia="Times New Roman" w:hAnsi="Times New Roman" w:cs="Times New Roman"/>
        </w:rPr>
        <w:t>sprawie ustanowienia Rządowego Programu Odbudowy Zabytków, szczegółowymi zasadami programu, trybem udzielania dofinansowania z programu oraz regulaminem naboru wniosków o dofinansowanie,</w:t>
      </w:r>
    </w:p>
    <w:p w14:paraId="4079271F" w14:textId="77777777" w:rsidR="0018235A" w:rsidRPr="00404F43" w:rsidRDefault="0018235A" w:rsidP="0018235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58" w:after="0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Podmiot ubiegający się o dotację</w:t>
      </w:r>
      <w:r w:rsidRPr="00AA7508">
        <w:rPr>
          <w:rFonts w:ascii="Times New Roman" w:hAnsi="Times New Roman" w:cs="Times New Roman"/>
        </w:rPr>
        <w:t xml:space="preserve"> </w:t>
      </w:r>
      <w:r w:rsidRPr="00404F43">
        <w:rPr>
          <w:rFonts w:ascii="Times New Roman" w:hAnsi="Times New Roman" w:cs="Times New Roman"/>
        </w:rPr>
        <w:t>w odniesieniu do wydatk</w:t>
      </w:r>
      <w:r w:rsidRPr="00404F43">
        <w:rPr>
          <w:rFonts w:ascii="Times New Roman" w:eastAsia="Times New Roman" w:hAnsi="Times New Roman" w:cs="Times New Roman"/>
        </w:rPr>
        <w:t>ów przeznaczonych do sfinansowania ze środków Rządowego Programu Odbudowy Zabytków (poza nakładami własnymi) nie otrzymał żadnych środków publicznych, ani innych form wsparcia, a w przypadku otrzymania dofinansowania z Rządowego Programu Odbudowy Zabytków nie będzie wnioskował o takie dofinansowanie w odniesieniu do takich wydatków,</w:t>
      </w:r>
    </w:p>
    <w:p w14:paraId="02DEB4C8" w14:textId="77777777" w:rsidR="0018235A" w:rsidRPr="00AA7508" w:rsidRDefault="0018235A" w:rsidP="0018235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07" w:after="0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 w:rsidRPr="00AA7508">
        <w:rPr>
          <w:rFonts w:ascii="Times New Roman" w:hAnsi="Times New Roman" w:cs="Times New Roman"/>
          <w:spacing w:val="-1"/>
        </w:rPr>
        <w:t>na dzie</w:t>
      </w:r>
      <w:r w:rsidRPr="00AA7508">
        <w:rPr>
          <w:rFonts w:ascii="Times New Roman" w:eastAsia="Times New Roman" w:hAnsi="Times New Roman" w:cs="Times New Roman"/>
          <w:spacing w:val="-1"/>
        </w:rPr>
        <w:t>ń złoż</w:t>
      </w:r>
      <w:r>
        <w:rPr>
          <w:rFonts w:ascii="Times New Roman" w:eastAsia="Times New Roman" w:hAnsi="Times New Roman" w:cs="Times New Roman"/>
          <w:spacing w:val="-1"/>
        </w:rPr>
        <w:t>enia wniosku nie ogłoszono postę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powań mających na celu wyłonienie Wykonawcy </w:t>
      </w:r>
      <w:r w:rsidRPr="00AA7508">
        <w:rPr>
          <w:rFonts w:ascii="Times New Roman" w:eastAsia="Times New Roman" w:hAnsi="Times New Roman" w:cs="Times New Roman"/>
        </w:rPr>
        <w:t>prac konserwatorskich, restauratorskich lub robót budowlanych objętych wnioskiem,</w:t>
      </w:r>
    </w:p>
    <w:p w14:paraId="34CA16A7" w14:textId="77777777" w:rsidR="0018235A" w:rsidRPr="00AA7508" w:rsidRDefault="0018235A" w:rsidP="0018235A">
      <w:pPr>
        <w:shd w:val="clear" w:color="auto" w:fill="FFFFFF"/>
        <w:tabs>
          <w:tab w:val="left" w:pos="264"/>
        </w:tabs>
        <w:spacing w:before="312"/>
        <w:ind w:left="284" w:hanging="284"/>
      </w:pPr>
      <w:r>
        <w:rPr>
          <w:rFonts w:ascii="Times New Roman" w:hAnsi="Times New Roman" w:cs="Times New Roman"/>
          <w:spacing w:val="-1"/>
        </w:rPr>
        <w:t>4</w:t>
      </w:r>
      <w:r w:rsidRPr="003F374E">
        <w:rPr>
          <w:rFonts w:ascii="Times New Roman" w:hAnsi="Times New Roman" w:cs="Times New Roman"/>
          <w:spacing w:val="-1"/>
        </w:rPr>
        <w:t>)</w:t>
      </w:r>
      <w:r w:rsidRPr="003F374E">
        <w:rPr>
          <w:rFonts w:ascii="Times New Roman" w:hAnsi="Times New Roman" w:cs="Times New Roman"/>
        </w:rPr>
        <w:tab/>
        <w:t>nie zalegam/my z p</w:t>
      </w:r>
      <w:r w:rsidRPr="003F374E">
        <w:rPr>
          <w:rFonts w:ascii="Times New Roman" w:eastAsia="Times New Roman" w:hAnsi="Times New Roman" w:cs="Times New Roman"/>
        </w:rPr>
        <w:t>łatnościami na rzecz podmiotów publiczno-prawnych,</w:t>
      </w:r>
    </w:p>
    <w:p w14:paraId="47D3CEC6" w14:textId="77777777" w:rsidR="0018235A" w:rsidRPr="00AA7508" w:rsidRDefault="0018235A" w:rsidP="0018235A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5) </w:t>
      </w:r>
      <w:r w:rsidRPr="00AA7508">
        <w:rPr>
          <w:rFonts w:ascii="Times New Roman" w:hAnsi="Times New Roman" w:cs="Times New Roman"/>
        </w:rPr>
        <w:t>wszystkie informacje podane w niniejszym wniosku oraz w do</w:t>
      </w:r>
      <w:r w:rsidRPr="00AA7508">
        <w:rPr>
          <w:rFonts w:ascii="Times New Roman" w:eastAsia="Times New Roman" w:hAnsi="Times New Roman" w:cs="Times New Roman"/>
        </w:rPr>
        <w:t>łączonych jako załączniki dokumentach, są zgodne z aktualnym stanem prawnym i faktycznym,</w:t>
      </w:r>
    </w:p>
    <w:p w14:paraId="23B06510" w14:textId="77777777" w:rsidR="0018235A" w:rsidRPr="00AA7508" w:rsidRDefault="0018235A" w:rsidP="0018235A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6) </w:t>
      </w:r>
      <w:r w:rsidRPr="00AA7508">
        <w:rPr>
          <w:rFonts w:ascii="Times New Roman" w:hAnsi="Times New Roman" w:cs="Times New Roman"/>
        </w:rPr>
        <w:t>o</w:t>
      </w:r>
      <w:r w:rsidRPr="00AA7508">
        <w:rPr>
          <w:rFonts w:ascii="Times New Roman" w:eastAsia="Times New Roman" w:hAnsi="Times New Roman" w:cs="Times New Roman"/>
        </w:rPr>
        <w:t>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4121D634" w14:textId="77777777" w:rsidR="0018235A" w:rsidRPr="00AA7508" w:rsidRDefault="0018235A" w:rsidP="0018235A">
      <w:pPr>
        <w:rPr>
          <w:rFonts w:ascii="Times New Roman" w:hAnsi="Times New Roman" w:cs="Times New Roman"/>
        </w:rPr>
      </w:pPr>
    </w:p>
    <w:p w14:paraId="48A6C797" w14:textId="013289E1" w:rsidR="0018235A" w:rsidRPr="00AA7508" w:rsidRDefault="0018235A" w:rsidP="0018235A"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</w:t>
      </w:r>
    </w:p>
    <w:p w14:paraId="6173FEC8" w14:textId="77777777" w:rsidR="0018235A" w:rsidRDefault="0018235A" w:rsidP="0018235A">
      <w:pPr>
        <w:ind w:left="4536"/>
        <w:jc w:val="center"/>
        <w:rPr>
          <w:rFonts w:ascii="Times New Roman" w:hAnsi="Times New Roman" w:cs="Times New Roman"/>
        </w:rPr>
      </w:pPr>
      <w:bookmarkStart w:id="1" w:name="_Hlk128050080"/>
      <w:r w:rsidRPr="00AA7508">
        <w:rPr>
          <w:rFonts w:ascii="Times New Roman" w:hAnsi="Times New Roman" w:cs="Times New Roman"/>
        </w:rPr>
        <w:t>(pieczęć imienna i podpis osoby upoważnionej lub podpisy osób upoważnionych do składania oświadczeń woli w imieniu podmiotu)</w:t>
      </w:r>
    </w:p>
    <w:bookmarkEnd w:id="1"/>
    <w:p w14:paraId="5608DAF0" w14:textId="77777777" w:rsidR="00AF30F2" w:rsidRDefault="00AF30F2" w:rsidP="0018235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CC41636" w14:textId="77777777" w:rsidR="00AF30F2" w:rsidRDefault="00AF30F2" w:rsidP="0018235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3197FB2" w14:textId="77777777" w:rsidR="0018235A" w:rsidRPr="003E0FA9" w:rsidRDefault="0018235A" w:rsidP="0018235A">
      <w:pPr>
        <w:spacing w:line="360" w:lineRule="auto"/>
        <w:rPr>
          <w:rFonts w:ascii="Times New Roman" w:hAnsi="Times New Roman" w:cs="Times New Roman"/>
          <w:b/>
          <w:bCs/>
        </w:rPr>
      </w:pPr>
      <w:r w:rsidRPr="003E0FA9">
        <w:rPr>
          <w:rFonts w:ascii="Times New Roman" w:hAnsi="Times New Roman" w:cs="Times New Roman"/>
          <w:b/>
          <w:bCs/>
        </w:rPr>
        <w:lastRenderedPageBreak/>
        <w:t>INFORMACJA O PRZETWARZANIU DANYCH OSOBOWYCH</w:t>
      </w:r>
    </w:p>
    <w:p w14:paraId="2444A0D0" w14:textId="77777777" w:rsidR="0018235A" w:rsidRPr="003E0FA9" w:rsidRDefault="0018235A" w:rsidP="0018235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3E0FA9">
        <w:rPr>
          <w:rFonts w:ascii="Times New Roman" w:eastAsia="Calibri" w:hAnsi="Times New Roman" w:cs="Times New Roman"/>
          <w:b/>
          <w:color w:val="000000"/>
        </w:rPr>
        <w:t xml:space="preserve">Przyjmuję do wiadomości, że: </w:t>
      </w:r>
    </w:p>
    <w:p w14:paraId="77DA1A89" w14:textId="77777777" w:rsidR="0018235A" w:rsidRPr="003E0FA9" w:rsidRDefault="0018235A" w:rsidP="00626A47">
      <w:pPr>
        <w:spacing w:after="0" w:line="300" w:lineRule="exact"/>
        <w:ind w:left="284" w:right="-2" w:hanging="284"/>
        <w:contextualSpacing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1. Administratorem moich danych osobowych jest Gmina Skołyszyn reprezentowany przez Wójta Gminy Skołyszyn, adres korespondencyjny: Skołyszyn 12, 38-242 Skołyszyn, email: </w:t>
      </w:r>
      <w:hyperlink r:id="rId5" w:history="1">
        <w:r w:rsidRPr="003E0FA9">
          <w:rPr>
            <w:rFonts w:ascii="Times New Roman" w:eastAsia="Calibri" w:hAnsi="Times New Roman" w:cs="Times New Roman"/>
            <w:color w:val="0000FF"/>
            <w:u w:val="single"/>
          </w:rPr>
          <w:t>gmina@skolyszyn.pl</w:t>
        </w:r>
      </w:hyperlink>
    </w:p>
    <w:p w14:paraId="0538E4D9" w14:textId="77777777" w:rsidR="0018235A" w:rsidRPr="003E0FA9" w:rsidRDefault="0018235A" w:rsidP="00626A47">
      <w:pPr>
        <w:spacing w:after="0" w:line="300" w:lineRule="exact"/>
        <w:ind w:left="284" w:right="-2" w:hanging="284"/>
        <w:contextualSpacing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2. Wyznaczony został inspektor ochrony danych, z którym można się skontaktować w sprawach ochrony swoich danych osobowych pod adresem adres korespondencyjny: iod@skolyszyn.pl, doręczenie osobiste/kurierskie: Urząd Gminy Skołyszyn, Skołyszyn 12, 38-242 Skołyszyn, adres email: </w:t>
      </w:r>
      <w:hyperlink r:id="rId6" w:history="1">
        <w:r w:rsidRPr="003E0FA9">
          <w:rPr>
            <w:rFonts w:ascii="Times New Roman" w:eastAsia="Calibri" w:hAnsi="Times New Roman" w:cs="Times New Roman"/>
            <w:color w:val="0000FF"/>
            <w:u w:val="single"/>
          </w:rPr>
          <w:t>gmina@skolyszyn.pl</w:t>
        </w:r>
      </w:hyperlink>
    </w:p>
    <w:p w14:paraId="72AFFBAC" w14:textId="2F2802C4" w:rsidR="0018235A" w:rsidRPr="003E0FA9" w:rsidRDefault="0018235A" w:rsidP="00626A47">
      <w:pPr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</w:t>
      </w:r>
      <w:r w:rsidR="00626A47">
        <w:rPr>
          <w:rFonts w:ascii="Times New Roman" w:eastAsia="Calibri" w:hAnsi="Times New Roman" w:cs="Times New Roman"/>
        </w:rPr>
        <w:t>nie danych (Dz. Urz. UE L 119 z </w:t>
      </w:r>
      <w:r w:rsidRPr="003E0FA9">
        <w:rPr>
          <w:rFonts w:ascii="Times New Roman" w:eastAsia="Calibri" w:hAnsi="Times New Roman" w:cs="Times New Roman"/>
        </w:rPr>
        <w:t xml:space="preserve">04.05.2016), gdy jest to niezbędne do wypełnienia obowiązku prawnego ciążącego na administratorze danych. </w:t>
      </w:r>
    </w:p>
    <w:p w14:paraId="6456E114" w14:textId="77777777" w:rsidR="0018235A" w:rsidRPr="003E0FA9" w:rsidRDefault="0018235A" w:rsidP="00626A47">
      <w:pPr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4. Zebrane dane osobowe będą przetwarzane przez administratora danych o w celu w celu umożliwienia </w:t>
      </w:r>
      <w:r w:rsidRPr="003E0FA9">
        <w:rPr>
          <w:rFonts w:ascii="Times New Roman" w:eastAsia="Arial Unicode MS" w:hAnsi="Times New Roman" w:cs="Times New Roman"/>
        </w:rPr>
        <w:t>wykonywania zadania realizowanego w interesie publicznym.</w:t>
      </w:r>
      <w:r w:rsidRPr="003E0FA9">
        <w:rPr>
          <w:rFonts w:ascii="Times New Roman" w:eastAsia="Calibri" w:hAnsi="Times New Roman" w:cs="Times New Roman"/>
          <w:b/>
        </w:rPr>
        <w:t xml:space="preserve"> </w:t>
      </w:r>
    </w:p>
    <w:p w14:paraId="7405B62C" w14:textId="77777777" w:rsidR="0018235A" w:rsidRPr="003E0FA9" w:rsidRDefault="0018235A" w:rsidP="00626A47">
      <w:pPr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3E0FA9">
        <w:rPr>
          <w:rFonts w:ascii="Times New Roman" w:eastAsia="Calibri" w:hAnsi="Times New Roman" w:cs="Times New Roman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1A2AA422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</w:t>
      </w:r>
      <w:r w:rsidRPr="003E0FA9">
        <w:rPr>
          <w:rFonts w:ascii="Times New Roman" w:eastAsia="Calibri" w:hAnsi="Times New Roman" w:cs="Times New Roman"/>
        </w:rPr>
        <w:t xml:space="preserve"> Zebrane dane osobowe będą przetwarzane przez okres realizacji celu określonego powyżej, a następnie zgodnie z powszechnie obowiązującymi przepisami przez okres potrzebny do prowadzenia archiwizacji. </w:t>
      </w:r>
    </w:p>
    <w:p w14:paraId="70E7606D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7.</w:t>
      </w:r>
      <w:r>
        <w:rPr>
          <w:rFonts w:ascii="Times New Roman" w:eastAsia="Calibri" w:hAnsi="Times New Roman" w:cs="Times New Roman"/>
        </w:rPr>
        <w:t xml:space="preserve"> </w:t>
      </w:r>
      <w:r w:rsidRPr="003E0FA9">
        <w:rPr>
          <w:rFonts w:ascii="Times New Roman" w:eastAsia="Calibri" w:hAnsi="Times New Roman" w:cs="Times New Roman"/>
        </w:rPr>
        <w:t>Zebrane dane osobowe nie będą przekazywane do państw trzecich bądź organizacji międzynarodowych.</w:t>
      </w:r>
    </w:p>
    <w:p w14:paraId="776B18A6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8.</w:t>
      </w:r>
      <w:r>
        <w:rPr>
          <w:rFonts w:ascii="Times New Roman" w:eastAsia="Calibri" w:hAnsi="Times New Roman" w:cs="Times New Roman"/>
        </w:rPr>
        <w:t xml:space="preserve"> </w:t>
      </w:r>
      <w:r w:rsidRPr="003E0FA9">
        <w:rPr>
          <w:rFonts w:ascii="Times New Roman" w:eastAsia="Calibri" w:hAnsi="Times New Roman" w:cs="Times New Roman"/>
        </w:rPr>
        <w:t>Przysługuje mi prawo dostępu do treści zebranych danych osobowych oraz prawo żądania ich sprostowania, usunięcia lub ograniczenia przetwarzania, prawo wniesienia sprzeciwu wobec przetwarzania.</w:t>
      </w:r>
    </w:p>
    <w:p w14:paraId="629D9D9A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53B3FC2E" w14:textId="77777777" w:rsidR="0018235A" w:rsidRPr="003E0FA9" w:rsidRDefault="0018235A" w:rsidP="00626A47">
      <w:pPr>
        <w:tabs>
          <w:tab w:val="left" w:pos="8925"/>
        </w:tabs>
        <w:spacing w:after="0" w:line="300" w:lineRule="exact"/>
        <w:ind w:left="284" w:right="42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10. Zebrane dane osobowe nie będą wykorzystywane do zautomatyzowanego podejmowania decyzji ani profilowania, o którym mowa w art. 22 RODO.</w:t>
      </w:r>
    </w:p>
    <w:p w14:paraId="3ADE4561" w14:textId="77777777" w:rsidR="0018235A" w:rsidRPr="003E0FA9" w:rsidRDefault="0018235A" w:rsidP="00626A47">
      <w:pPr>
        <w:spacing w:after="0" w:line="300" w:lineRule="exact"/>
        <w:ind w:left="284" w:hanging="284"/>
        <w:textAlignment w:val="baseline"/>
        <w:rPr>
          <w:rFonts w:ascii="Times New Roman" w:eastAsia="Times New Roman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11. </w:t>
      </w:r>
      <w:r w:rsidRPr="003E0FA9">
        <w:rPr>
          <w:rFonts w:ascii="Times New Roman" w:eastAsia="Times New Roman" w:hAnsi="Times New Roman" w:cs="Times New Roman"/>
        </w:rPr>
        <w:t>Podanie danych osobowych jest dobrowolne, jednakże konieczne do realizacji celów, dla jakich zostały zebrane.</w:t>
      </w:r>
    </w:p>
    <w:p w14:paraId="7C187DD1" w14:textId="77777777" w:rsidR="0018235A" w:rsidRPr="003E0FA9" w:rsidRDefault="0018235A" w:rsidP="0018235A">
      <w:pPr>
        <w:spacing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529FA420" w14:textId="77777777" w:rsidR="0018235A" w:rsidRPr="005D6EDD" w:rsidRDefault="0018235A" w:rsidP="0018235A">
      <w:pPr>
        <w:textAlignment w:val="baseline"/>
        <w:rPr>
          <w:rFonts w:ascii="Times New Roman" w:eastAsia="Times New Roman" w:hAnsi="Times New Roman" w:cs="Times New Roman"/>
        </w:rPr>
      </w:pPr>
    </w:p>
    <w:p w14:paraId="51683A5D" w14:textId="77777777" w:rsidR="0018235A" w:rsidRDefault="0018235A" w:rsidP="0018235A">
      <w:pPr>
        <w:rPr>
          <w:rFonts w:ascii="Arial" w:hAnsi="Arial" w:cs="Arial"/>
          <w:b/>
          <w:bCs/>
        </w:rPr>
      </w:pPr>
    </w:p>
    <w:p w14:paraId="2693DA5A" w14:textId="77777777" w:rsidR="0018235A" w:rsidRPr="00CD6D1C" w:rsidRDefault="0018235A" w:rsidP="0018235A">
      <w:pPr>
        <w:jc w:val="right"/>
        <w:rPr>
          <w:rFonts w:ascii="Arial" w:hAnsi="Arial" w:cs="Arial"/>
          <w:bCs/>
        </w:rPr>
      </w:pPr>
      <w:r w:rsidRPr="00CD6D1C">
        <w:rPr>
          <w:rFonts w:ascii="Arial" w:hAnsi="Arial" w:cs="Arial"/>
          <w:bCs/>
        </w:rPr>
        <w:t xml:space="preserve">…………………………………………………… </w:t>
      </w:r>
    </w:p>
    <w:p w14:paraId="112C7D00" w14:textId="77777777" w:rsidR="0018235A" w:rsidRDefault="0018235A" w:rsidP="0018235A">
      <w:pPr>
        <w:ind w:left="5245"/>
        <w:jc w:val="center"/>
        <w:rPr>
          <w:rFonts w:ascii="Times New Roman" w:hAnsi="Times New Roman" w:cs="Times New Roman"/>
        </w:rPr>
      </w:pPr>
      <w:r w:rsidRPr="00612A43">
        <w:rPr>
          <w:rFonts w:ascii="Times New Roman" w:hAnsi="Times New Roman" w:cs="Times New Roman"/>
        </w:rPr>
        <w:t>(data, pieczęć imienna i podpis osoby upoważnionej lub podpisy osób upoważnionych do składania oświadczeń woli w imieniu podmiotu)</w:t>
      </w:r>
    </w:p>
    <w:p w14:paraId="7C2E6026" w14:textId="20033FFD" w:rsidR="0018235A" w:rsidRDefault="0018235A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bookmarkStart w:id="2" w:name="_Hlk128401770"/>
      <w:bookmarkEnd w:id="0"/>
      <w:bookmarkEnd w:id="2"/>
    </w:p>
    <w:sectPr w:rsidR="0018235A" w:rsidSect="006C0339">
      <w:pgSz w:w="11909" w:h="16834"/>
      <w:pgMar w:top="1440" w:right="752" w:bottom="720" w:left="13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5CCCEC"/>
    <w:lvl w:ilvl="0">
      <w:numFmt w:val="bullet"/>
      <w:lvlText w:val="*"/>
      <w:lvlJc w:val="left"/>
    </w:lvl>
  </w:abstractNum>
  <w:abstractNum w:abstractNumId="1" w15:restartNumberingAfterBreak="0">
    <w:nsid w:val="005F5C42"/>
    <w:multiLevelType w:val="hybridMultilevel"/>
    <w:tmpl w:val="4E50BD6C"/>
    <w:lvl w:ilvl="0" w:tplc="668A3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B7D"/>
    <w:multiLevelType w:val="hybridMultilevel"/>
    <w:tmpl w:val="B9CA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74B5"/>
    <w:multiLevelType w:val="hybridMultilevel"/>
    <w:tmpl w:val="2B8CDF9A"/>
    <w:lvl w:ilvl="0" w:tplc="54BC1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9CE"/>
    <w:multiLevelType w:val="singleLevel"/>
    <w:tmpl w:val="FE4C505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E6452D"/>
    <w:multiLevelType w:val="singleLevel"/>
    <w:tmpl w:val="015A4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EB79C5"/>
    <w:multiLevelType w:val="hybridMultilevel"/>
    <w:tmpl w:val="BC3E3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2B16"/>
    <w:multiLevelType w:val="hybridMultilevel"/>
    <w:tmpl w:val="6300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037"/>
    <w:multiLevelType w:val="hybridMultilevel"/>
    <w:tmpl w:val="E2EC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97359"/>
    <w:multiLevelType w:val="singleLevel"/>
    <w:tmpl w:val="425054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strike w:val="0"/>
        <w:color w:val="auto"/>
      </w:rPr>
    </w:lvl>
  </w:abstractNum>
  <w:abstractNum w:abstractNumId="10" w15:restartNumberingAfterBreak="0">
    <w:nsid w:val="22E019B1"/>
    <w:multiLevelType w:val="singleLevel"/>
    <w:tmpl w:val="C296866A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020AEB"/>
    <w:multiLevelType w:val="hybridMultilevel"/>
    <w:tmpl w:val="35FECD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7C2388"/>
    <w:multiLevelType w:val="hybridMultilevel"/>
    <w:tmpl w:val="9C12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5B95"/>
    <w:multiLevelType w:val="hybridMultilevel"/>
    <w:tmpl w:val="C070122E"/>
    <w:lvl w:ilvl="0" w:tplc="F398B6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380C"/>
    <w:multiLevelType w:val="singleLevel"/>
    <w:tmpl w:val="AEE88F2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9A03C4"/>
    <w:multiLevelType w:val="hybridMultilevel"/>
    <w:tmpl w:val="41140378"/>
    <w:lvl w:ilvl="0" w:tplc="D480EAA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1348"/>
    <w:multiLevelType w:val="hybridMultilevel"/>
    <w:tmpl w:val="91AE4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25C6"/>
    <w:multiLevelType w:val="hybridMultilevel"/>
    <w:tmpl w:val="26D63F82"/>
    <w:lvl w:ilvl="0" w:tplc="B8EA58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1919"/>
    <w:multiLevelType w:val="hybridMultilevel"/>
    <w:tmpl w:val="AD7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21080"/>
    <w:multiLevelType w:val="hybridMultilevel"/>
    <w:tmpl w:val="2E3C0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7E08"/>
    <w:multiLevelType w:val="hybridMultilevel"/>
    <w:tmpl w:val="71789718"/>
    <w:lvl w:ilvl="0" w:tplc="EDFC6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30A2"/>
    <w:multiLevelType w:val="hybridMultilevel"/>
    <w:tmpl w:val="5CA0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F05CB"/>
    <w:multiLevelType w:val="hybridMultilevel"/>
    <w:tmpl w:val="485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2799D"/>
    <w:multiLevelType w:val="singleLevel"/>
    <w:tmpl w:val="B528315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EF4D51"/>
    <w:multiLevelType w:val="hybridMultilevel"/>
    <w:tmpl w:val="D2A2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7C31"/>
    <w:multiLevelType w:val="hybridMultilevel"/>
    <w:tmpl w:val="24DA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4AE4"/>
    <w:multiLevelType w:val="hybridMultilevel"/>
    <w:tmpl w:val="C62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96962">
    <w:abstractNumId w:val="8"/>
  </w:num>
  <w:num w:numId="2" w16cid:durableId="164827723">
    <w:abstractNumId w:val="2"/>
  </w:num>
  <w:num w:numId="3" w16cid:durableId="2058890478">
    <w:abstractNumId w:val="22"/>
  </w:num>
  <w:num w:numId="4" w16cid:durableId="1305041615">
    <w:abstractNumId w:val="12"/>
  </w:num>
  <w:num w:numId="5" w16cid:durableId="580480299">
    <w:abstractNumId w:val="25"/>
  </w:num>
  <w:num w:numId="6" w16cid:durableId="851529453">
    <w:abstractNumId w:val="7"/>
  </w:num>
  <w:num w:numId="7" w16cid:durableId="2004311021">
    <w:abstractNumId w:val="13"/>
  </w:num>
  <w:num w:numId="8" w16cid:durableId="300769993">
    <w:abstractNumId w:val="1"/>
  </w:num>
  <w:num w:numId="9" w16cid:durableId="1637374793">
    <w:abstractNumId w:val="21"/>
  </w:num>
  <w:num w:numId="10" w16cid:durableId="21445686">
    <w:abstractNumId w:val="11"/>
  </w:num>
  <w:num w:numId="11" w16cid:durableId="1332949983">
    <w:abstractNumId w:val="19"/>
  </w:num>
  <w:num w:numId="12" w16cid:durableId="1872375288">
    <w:abstractNumId w:val="20"/>
  </w:num>
  <w:num w:numId="13" w16cid:durableId="550583500">
    <w:abstractNumId w:val="18"/>
  </w:num>
  <w:num w:numId="14" w16cid:durableId="259916148">
    <w:abstractNumId w:val="24"/>
  </w:num>
  <w:num w:numId="15" w16cid:durableId="245651287">
    <w:abstractNumId w:val="26"/>
  </w:num>
  <w:num w:numId="16" w16cid:durableId="1107696019">
    <w:abstractNumId w:val="3"/>
  </w:num>
  <w:num w:numId="17" w16cid:durableId="160321228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 w16cid:durableId="1180777401">
    <w:abstractNumId w:val="4"/>
  </w:num>
  <w:num w:numId="19" w16cid:durableId="1172186208">
    <w:abstractNumId w:val="23"/>
  </w:num>
  <w:num w:numId="20" w16cid:durableId="1119028054">
    <w:abstractNumId w:val="14"/>
  </w:num>
  <w:num w:numId="21" w16cid:durableId="90929190">
    <w:abstractNumId w:val="10"/>
  </w:num>
  <w:num w:numId="22" w16cid:durableId="184292252">
    <w:abstractNumId w:val="17"/>
  </w:num>
  <w:num w:numId="23" w16cid:durableId="1159350609">
    <w:abstractNumId w:val="16"/>
  </w:num>
  <w:num w:numId="24" w16cid:durableId="1330332978">
    <w:abstractNumId w:val="9"/>
  </w:num>
  <w:num w:numId="25" w16cid:durableId="633027890">
    <w:abstractNumId w:val="5"/>
  </w:num>
  <w:num w:numId="26" w16cid:durableId="982347985">
    <w:abstractNumId w:val="6"/>
  </w:num>
  <w:num w:numId="27" w16cid:durableId="311374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03"/>
    <w:rsid w:val="0002735A"/>
    <w:rsid w:val="00054248"/>
    <w:rsid w:val="000D7E9F"/>
    <w:rsid w:val="000E00FE"/>
    <w:rsid w:val="000E06D1"/>
    <w:rsid w:val="000E48E8"/>
    <w:rsid w:val="001127DC"/>
    <w:rsid w:val="001173CB"/>
    <w:rsid w:val="0017235F"/>
    <w:rsid w:val="0018235A"/>
    <w:rsid w:val="00183771"/>
    <w:rsid w:val="001C2F88"/>
    <w:rsid w:val="00217FD2"/>
    <w:rsid w:val="00221A25"/>
    <w:rsid w:val="00223391"/>
    <w:rsid w:val="00225D9E"/>
    <w:rsid w:val="0024736B"/>
    <w:rsid w:val="00254C7A"/>
    <w:rsid w:val="00286595"/>
    <w:rsid w:val="00293F04"/>
    <w:rsid w:val="002A0594"/>
    <w:rsid w:val="002A1DFA"/>
    <w:rsid w:val="0036391A"/>
    <w:rsid w:val="00381DB6"/>
    <w:rsid w:val="003B44E7"/>
    <w:rsid w:val="003D66FE"/>
    <w:rsid w:val="003F77BD"/>
    <w:rsid w:val="0040540E"/>
    <w:rsid w:val="004275CF"/>
    <w:rsid w:val="0044157C"/>
    <w:rsid w:val="00443F87"/>
    <w:rsid w:val="00454734"/>
    <w:rsid w:val="00485494"/>
    <w:rsid w:val="00485A47"/>
    <w:rsid w:val="004A1AAD"/>
    <w:rsid w:val="004A724E"/>
    <w:rsid w:val="004F02AF"/>
    <w:rsid w:val="004F33D1"/>
    <w:rsid w:val="005054C5"/>
    <w:rsid w:val="00521756"/>
    <w:rsid w:val="005221EF"/>
    <w:rsid w:val="00551A7C"/>
    <w:rsid w:val="00600381"/>
    <w:rsid w:val="00626A47"/>
    <w:rsid w:val="00690CD7"/>
    <w:rsid w:val="006C0339"/>
    <w:rsid w:val="007026E3"/>
    <w:rsid w:val="007144D2"/>
    <w:rsid w:val="007B3C12"/>
    <w:rsid w:val="007C0DCD"/>
    <w:rsid w:val="007E586E"/>
    <w:rsid w:val="008069A1"/>
    <w:rsid w:val="008176A1"/>
    <w:rsid w:val="008440A1"/>
    <w:rsid w:val="00874E05"/>
    <w:rsid w:val="008824A7"/>
    <w:rsid w:val="00892964"/>
    <w:rsid w:val="008A45EC"/>
    <w:rsid w:val="009446DF"/>
    <w:rsid w:val="00951342"/>
    <w:rsid w:val="00983DBC"/>
    <w:rsid w:val="009917B9"/>
    <w:rsid w:val="009C47A1"/>
    <w:rsid w:val="00A03DAA"/>
    <w:rsid w:val="00A07A2E"/>
    <w:rsid w:val="00A61D1A"/>
    <w:rsid w:val="00A6708C"/>
    <w:rsid w:val="00A90743"/>
    <w:rsid w:val="00AE3C85"/>
    <w:rsid w:val="00AE6C6F"/>
    <w:rsid w:val="00AF30F2"/>
    <w:rsid w:val="00B17E2D"/>
    <w:rsid w:val="00B461C3"/>
    <w:rsid w:val="00B507F0"/>
    <w:rsid w:val="00B764DD"/>
    <w:rsid w:val="00B944D3"/>
    <w:rsid w:val="00BC2966"/>
    <w:rsid w:val="00BD7A7A"/>
    <w:rsid w:val="00BE0B93"/>
    <w:rsid w:val="00BE5C38"/>
    <w:rsid w:val="00BF2938"/>
    <w:rsid w:val="00C2384E"/>
    <w:rsid w:val="00C33E6A"/>
    <w:rsid w:val="00C5481B"/>
    <w:rsid w:val="00C5697F"/>
    <w:rsid w:val="00CB607B"/>
    <w:rsid w:val="00D2412E"/>
    <w:rsid w:val="00D27E6C"/>
    <w:rsid w:val="00D642EC"/>
    <w:rsid w:val="00D75C49"/>
    <w:rsid w:val="00DB4DC7"/>
    <w:rsid w:val="00DC2748"/>
    <w:rsid w:val="00DE6225"/>
    <w:rsid w:val="00E57E65"/>
    <w:rsid w:val="00E71D3D"/>
    <w:rsid w:val="00EA2A57"/>
    <w:rsid w:val="00F23352"/>
    <w:rsid w:val="00F40203"/>
    <w:rsid w:val="00F408B0"/>
    <w:rsid w:val="00F727C8"/>
    <w:rsid w:val="00F8366F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421F"/>
  <w15:chartTrackingRefBased/>
  <w15:docId w15:val="{10211137-B874-4E25-81D2-1BD66CF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2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2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0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061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50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51A7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2384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kolyszyn.pl" TargetMode="External"/><Relationship Id="rId5" Type="http://schemas.openxmlformats.org/officeDocument/2006/relationships/hyperlink" Target="mailto:gmina@skoly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Misiewicz</dc:creator>
  <cp:keywords/>
  <dc:description/>
  <cp:lastModifiedBy>A A</cp:lastModifiedBy>
  <cp:revision>3</cp:revision>
  <cp:lastPrinted>2023-03-17T07:46:00Z</cp:lastPrinted>
  <dcterms:created xsi:type="dcterms:W3CDTF">2023-07-28T09:36:00Z</dcterms:created>
  <dcterms:modified xsi:type="dcterms:W3CDTF">2023-07-28T10:43:00Z</dcterms:modified>
</cp:coreProperties>
</file>