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58" w:rsidRPr="008C0908" w:rsidRDefault="008C0908">
      <w:pPr>
        <w:rPr>
          <w:b/>
          <w:sz w:val="32"/>
          <w:szCs w:val="32"/>
        </w:rPr>
      </w:pPr>
      <w:r w:rsidRPr="008C0908">
        <w:rPr>
          <w:b/>
          <w:sz w:val="32"/>
          <w:szCs w:val="32"/>
        </w:rPr>
        <w:t xml:space="preserve">FIRMY WYWOŻĄCE NIECZYSTOŚCI CIEKŁE – </w:t>
      </w:r>
      <w:r w:rsidRPr="008C0908">
        <w:rPr>
          <w:sz w:val="32"/>
          <w:szCs w:val="32"/>
        </w:rPr>
        <w:t>STAN  NA 27.10.2023</w:t>
      </w:r>
    </w:p>
    <w:p w:rsidR="00282A72" w:rsidRDefault="00282A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A72" w:rsidTr="00282A72">
        <w:tc>
          <w:tcPr>
            <w:tcW w:w="9062" w:type="dxa"/>
          </w:tcPr>
          <w:p w:rsidR="00282A72" w:rsidRDefault="00282A72"/>
          <w:p w:rsidR="00282A72" w:rsidRPr="008C0908" w:rsidRDefault="00282A72" w:rsidP="00282A72">
            <w:pPr>
              <w:jc w:val="center"/>
              <w:rPr>
                <w:b/>
                <w:sz w:val="28"/>
                <w:szCs w:val="28"/>
              </w:rPr>
            </w:pPr>
            <w:r w:rsidRPr="008C0908">
              <w:rPr>
                <w:b/>
                <w:sz w:val="28"/>
                <w:szCs w:val="28"/>
              </w:rPr>
              <w:t>Nazwa przedsiębiorstwa</w:t>
            </w:r>
          </w:p>
          <w:p w:rsidR="00282A72" w:rsidRDefault="00282A72"/>
        </w:tc>
      </w:tr>
      <w:tr w:rsidR="00282A72" w:rsidTr="00282A72">
        <w:tc>
          <w:tcPr>
            <w:tcW w:w="9062" w:type="dxa"/>
          </w:tcPr>
          <w:p w:rsidR="008C0908" w:rsidRDefault="008C0908" w:rsidP="00282A72">
            <w:pPr>
              <w:rPr>
                <w:b/>
              </w:rPr>
            </w:pPr>
          </w:p>
          <w:p w:rsidR="008C0908" w:rsidRPr="008C0908" w:rsidRDefault="00282A72" w:rsidP="00282A72">
            <w:pPr>
              <w:rPr>
                <w:sz w:val="24"/>
                <w:szCs w:val="24"/>
              </w:rPr>
            </w:pPr>
            <w:r w:rsidRPr="008C0908">
              <w:rPr>
                <w:b/>
                <w:sz w:val="24"/>
                <w:szCs w:val="24"/>
              </w:rPr>
              <w:t>Miejskie Przedsiębiorstwo Gospodarki Komunalnej w Bieczu Spółka z ograniczoną odpowiedzialnością</w:t>
            </w:r>
            <w:r w:rsidRPr="008C0908">
              <w:rPr>
                <w:sz w:val="24"/>
                <w:szCs w:val="24"/>
              </w:rPr>
              <w:t xml:space="preserve"> ,ul. Rynek 18, 38-340 Biecz</w:t>
            </w:r>
          </w:p>
          <w:p w:rsidR="00282A72" w:rsidRPr="008C0908" w:rsidRDefault="008C0908" w:rsidP="00282A72">
            <w:pPr>
              <w:rPr>
                <w:sz w:val="24"/>
                <w:szCs w:val="24"/>
              </w:rPr>
            </w:pPr>
            <w:r w:rsidRPr="008C0908">
              <w:rPr>
                <w:sz w:val="24"/>
                <w:szCs w:val="24"/>
              </w:rPr>
              <w:t xml:space="preserve">NIP 7382144976    </w:t>
            </w:r>
            <w:r w:rsidR="00282A72" w:rsidRPr="008C0908">
              <w:rPr>
                <w:sz w:val="24"/>
                <w:szCs w:val="24"/>
              </w:rPr>
              <w:t>tel. 13 4471040</w:t>
            </w:r>
          </w:p>
          <w:p w:rsidR="00282A72" w:rsidRDefault="00282A72"/>
        </w:tc>
      </w:tr>
      <w:tr w:rsidR="00282A72" w:rsidTr="00282A72">
        <w:tc>
          <w:tcPr>
            <w:tcW w:w="9062" w:type="dxa"/>
          </w:tcPr>
          <w:p w:rsidR="008C0908" w:rsidRDefault="008C0908" w:rsidP="008C0908">
            <w:pPr>
              <w:rPr>
                <w:b/>
              </w:rPr>
            </w:pPr>
          </w:p>
          <w:p w:rsidR="008C0908" w:rsidRPr="008C0908" w:rsidRDefault="008C0908" w:rsidP="008C0908">
            <w:pPr>
              <w:rPr>
                <w:b/>
                <w:sz w:val="24"/>
                <w:szCs w:val="24"/>
              </w:rPr>
            </w:pPr>
            <w:r w:rsidRPr="008C0908">
              <w:rPr>
                <w:b/>
                <w:sz w:val="24"/>
                <w:szCs w:val="24"/>
              </w:rPr>
              <w:t>Gminny Zakład Gospodarki Komunalnej w Szerzynach 38-246 Szerzyny 594</w:t>
            </w:r>
          </w:p>
          <w:p w:rsidR="008C0908" w:rsidRPr="008C0908" w:rsidRDefault="008C0908" w:rsidP="008C0908">
            <w:pPr>
              <w:rPr>
                <w:sz w:val="24"/>
                <w:szCs w:val="24"/>
              </w:rPr>
            </w:pPr>
            <w:r w:rsidRPr="008C0908">
              <w:rPr>
                <w:sz w:val="24"/>
                <w:szCs w:val="24"/>
              </w:rPr>
              <w:t xml:space="preserve">NIP.  9930323883    </w:t>
            </w:r>
            <w:r w:rsidRPr="008C0908">
              <w:rPr>
                <w:sz w:val="24"/>
                <w:szCs w:val="24"/>
              </w:rPr>
              <w:t xml:space="preserve"> tel. 14 6517452</w:t>
            </w:r>
          </w:p>
          <w:p w:rsidR="008C0908" w:rsidRDefault="008C0908" w:rsidP="008C0908"/>
          <w:p w:rsidR="00282A72" w:rsidRDefault="00282A72"/>
        </w:tc>
      </w:tr>
      <w:tr w:rsidR="00282A72" w:rsidTr="00282A72">
        <w:tc>
          <w:tcPr>
            <w:tcW w:w="9062" w:type="dxa"/>
          </w:tcPr>
          <w:p w:rsidR="008C0908" w:rsidRDefault="008C0908">
            <w:pPr>
              <w:rPr>
                <w:b/>
              </w:rPr>
            </w:pPr>
          </w:p>
          <w:p w:rsidR="00282A72" w:rsidRPr="008C0908" w:rsidRDefault="008C0908">
            <w:pPr>
              <w:rPr>
                <w:b/>
                <w:sz w:val="24"/>
                <w:szCs w:val="24"/>
              </w:rPr>
            </w:pPr>
            <w:r w:rsidRPr="008C0908">
              <w:rPr>
                <w:b/>
                <w:sz w:val="24"/>
                <w:szCs w:val="24"/>
              </w:rPr>
              <w:t>Gminny Zakład Gospodarki Komunalnej w Skołyszynie, 38-242 Skołyszyn 12</w:t>
            </w:r>
          </w:p>
          <w:p w:rsidR="008C0908" w:rsidRPr="008C0908" w:rsidRDefault="008C0908">
            <w:pPr>
              <w:rPr>
                <w:sz w:val="24"/>
                <w:szCs w:val="24"/>
              </w:rPr>
            </w:pPr>
            <w:r w:rsidRPr="008C0908">
              <w:rPr>
                <w:sz w:val="24"/>
                <w:szCs w:val="24"/>
              </w:rPr>
              <w:t>NIP.6852182615  tel.13/4491733, 13/4491733, 13/4491732</w:t>
            </w:r>
          </w:p>
          <w:p w:rsidR="008C0908" w:rsidRDefault="008C0908"/>
        </w:tc>
      </w:tr>
    </w:tbl>
    <w:p w:rsidR="00282A72" w:rsidRDefault="00282A72">
      <w:bookmarkStart w:id="0" w:name="_GoBack"/>
      <w:bookmarkEnd w:id="0"/>
    </w:p>
    <w:sectPr w:rsidR="0028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58"/>
    <w:rsid w:val="00282A72"/>
    <w:rsid w:val="00424758"/>
    <w:rsid w:val="008C0908"/>
    <w:rsid w:val="00B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B5AE-476A-4BE8-9AF5-BB29686D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KoziolK</dc:creator>
  <cp:keywords/>
  <dc:description/>
  <cp:lastModifiedBy>KoziolK</cp:lastModifiedBy>
  <cp:revision>2</cp:revision>
  <dcterms:created xsi:type="dcterms:W3CDTF">2023-12-01T10:44:00Z</dcterms:created>
  <dcterms:modified xsi:type="dcterms:W3CDTF">2023-12-01T10:44:00Z</dcterms:modified>
</cp:coreProperties>
</file>